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243D" w14:textId="5643EFEC" w:rsidR="00451A0A" w:rsidRPr="00AF06BC" w:rsidRDefault="00451A0A" w:rsidP="00451A0A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F06BC">
        <w:rPr>
          <w:rFonts w:ascii="標楷體" w:eastAsia="標楷體" w:hAnsi="標楷體" w:hint="eastAsia"/>
          <w:color w:val="000000"/>
          <w:sz w:val="28"/>
          <w:szCs w:val="28"/>
        </w:rPr>
        <w:t>國立臺北教育大學1</w:t>
      </w:r>
      <w:r w:rsidR="00E44F6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9082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F06BC">
        <w:rPr>
          <w:rFonts w:ascii="標楷體" w:eastAsia="標楷體" w:hAnsi="標楷體" w:hint="eastAsia"/>
          <w:color w:val="000000"/>
          <w:sz w:val="28"/>
          <w:szCs w:val="28"/>
        </w:rPr>
        <w:t>學年度第</w:t>
      </w:r>
      <w:r w:rsidR="00E9082B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F06BC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數位科技設計學</w:t>
      </w:r>
      <w:r w:rsidRPr="00AF06BC">
        <w:rPr>
          <w:rFonts w:ascii="標楷體" w:eastAsia="標楷體" w:hAnsi="標楷體" w:hint="eastAsia"/>
          <w:color w:val="000000"/>
          <w:sz w:val="28"/>
          <w:szCs w:val="28"/>
        </w:rPr>
        <w:t>系應徵專任教師申請</w:t>
      </w:r>
      <w:r>
        <w:rPr>
          <w:rFonts w:ascii="標楷體" w:eastAsia="標楷體" w:hAnsi="標楷體" w:hint="eastAsia"/>
          <w:color w:val="000000"/>
          <w:sz w:val="28"/>
          <w:szCs w:val="28"/>
        </w:rPr>
        <w:t>表</w:t>
      </w:r>
    </w:p>
    <w:p w14:paraId="3CAD0CFB" w14:textId="54B9FC48" w:rsidR="00451A0A" w:rsidRPr="00EE494F" w:rsidRDefault="00451A0A" w:rsidP="00451A0A">
      <w:pPr>
        <w:spacing w:beforeLines="30" w:before="108"/>
        <w:ind w:right="880"/>
        <w:rPr>
          <w:rFonts w:ascii="標楷體" w:eastAsia="標楷體" w:hAnsi="標楷體"/>
          <w:color w:val="0000FF"/>
          <w:sz w:val="22"/>
          <w:szCs w:val="22"/>
        </w:rPr>
      </w:pP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＊</w:t>
      </w:r>
      <w:r w:rsidRPr="00EE494F">
        <w:rPr>
          <w:rFonts w:ascii="標楷體" w:eastAsia="標楷體" w:hAnsi="標楷體"/>
          <w:color w:val="0000FF"/>
          <w:sz w:val="22"/>
          <w:szCs w:val="22"/>
        </w:rPr>
        <w:t>請詳</w:t>
      </w:r>
      <w:r w:rsidRPr="0083255C">
        <w:rPr>
          <w:rFonts w:ascii="標楷體" w:eastAsia="標楷體" w:hAnsi="標楷體"/>
          <w:color w:val="0000FF"/>
          <w:sz w:val="22"/>
          <w:szCs w:val="22"/>
        </w:rPr>
        <w:t>填</w:t>
      </w:r>
      <w:r w:rsidRPr="000A4C48">
        <w:rPr>
          <w:rFonts w:ascii="標楷體" w:eastAsia="標楷體" w:hAnsi="標楷體"/>
          <w:color w:val="FF0000"/>
          <w:sz w:val="20"/>
        </w:rPr>
        <w:t>（格式不敷使用，請自行增加）</w:t>
      </w:r>
      <w:r w:rsidRPr="0083255C">
        <w:rPr>
          <w:rFonts w:ascii="標楷體" w:eastAsia="標楷體" w:hAnsi="標楷體"/>
          <w:color w:val="0000FF"/>
          <w:sz w:val="22"/>
          <w:szCs w:val="22"/>
        </w:rPr>
        <w:t>，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請</w:t>
      </w:r>
      <w:r w:rsidRPr="00EE494F">
        <w:rPr>
          <w:rFonts w:ascii="標楷體" w:eastAsia="標楷體" w:hAnsi="標楷體"/>
          <w:color w:val="0000FF"/>
          <w:sz w:val="22"/>
          <w:szCs w:val="22"/>
        </w:rPr>
        <w:t>將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Word檔E-Mail至</w:t>
      </w:r>
      <w:hyperlink r:id="rId6" w:history="1">
        <w:r w:rsidR="00E01A32" w:rsidRPr="00E01A32">
          <w:rPr>
            <w:rStyle w:val="a3"/>
          </w:rPr>
          <w:t>toygame@tea.ntue.edu.tw</w:t>
        </w:r>
      </w:hyperlink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。</w:t>
      </w:r>
    </w:p>
    <w:p w14:paraId="55D7C456" w14:textId="77777777" w:rsidR="00451A0A" w:rsidRPr="00EE494F" w:rsidRDefault="00451A0A" w:rsidP="00451A0A">
      <w:pPr>
        <w:rPr>
          <w:rFonts w:ascii="標楷體" w:eastAsia="標楷體" w:hAnsi="標楷體"/>
          <w:color w:val="000000"/>
          <w:sz w:val="22"/>
          <w:szCs w:val="22"/>
        </w:rPr>
      </w:pPr>
      <w:r w:rsidRPr="00EE494F">
        <w:rPr>
          <w:rFonts w:ascii="標楷體" w:eastAsia="標楷體" w:hAnsi="標楷體" w:hint="eastAsia"/>
          <w:color w:val="000000"/>
          <w:sz w:val="22"/>
          <w:szCs w:val="22"/>
        </w:rPr>
        <w:t xml:space="preserve">1.基本資料：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  <w:gridCol w:w="1275"/>
        <w:gridCol w:w="3261"/>
      </w:tblGrid>
      <w:tr w:rsidR="00451A0A" w:rsidRPr="00EE494F" w14:paraId="5AEB7FE5" w14:textId="77777777" w:rsidTr="00C362BF">
        <w:trPr>
          <w:cantSplit/>
          <w:trHeight w:val="327"/>
        </w:trPr>
        <w:tc>
          <w:tcPr>
            <w:tcW w:w="1413" w:type="dxa"/>
            <w:vAlign w:val="center"/>
          </w:tcPr>
          <w:p w14:paraId="5193F833" w14:textId="77777777" w:rsidR="00451A0A" w:rsidRPr="00EE494F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姓  名</w:t>
            </w:r>
          </w:p>
        </w:tc>
        <w:tc>
          <w:tcPr>
            <w:tcW w:w="4111" w:type="dxa"/>
            <w:gridSpan w:val="10"/>
            <w:vAlign w:val="center"/>
          </w:tcPr>
          <w:p w14:paraId="34A59804" w14:textId="77777777" w:rsidR="00451A0A" w:rsidRPr="00EE494F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C5A2F9" w14:textId="5EFCC640" w:rsidR="00451A0A" w:rsidRPr="00EE494F" w:rsidRDefault="00E44F67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申請</w:t>
            </w:r>
            <w:r w:rsidR="00451A0A"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>職稱</w:t>
            </w:r>
          </w:p>
        </w:tc>
        <w:tc>
          <w:tcPr>
            <w:tcW w:w="3261" w:type="dxa"/>
            <w:vAlign w:val="center"/>
          </w:tcPr>
          <w:p w14:paraId="6C0A1C45" w14:textId="224E7EA3" w:rsidR="00451A0A" w:rsidRPr="00EE494F" w:rsidRDefault="00451A0A" w:rsidP="00C362BF">
            <w:pPr>
              <w:ind w:firstLineChars="50" w:firstLine="110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>助理教授</w:t>
            </w:r>
          </w:p>
        </w:tc>
      </w:tr>
      <w:tr w:rsidR="00451A0A" w:rsidRPr="00EE494F" w14:paraId="0EFBF3B5" w14:textId="77777777" w:rsidTr="00C362BF">
        <w:trPr>
          <w:cantSplit/>
          <w:trHeight w:val="315"/>
        </w:trPr>
        <w:tc>
          <w:tcPr>
            <w:tcW w:w="1413" w:type="dxa"/>
            <w:vAlign w:val="center"/>
          </w:tcPr>
          <w:p w14:paraId="179665B6" w14:textId="77777777" w:rsidR="00451A0A" w:rsidRPr="00EE494F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生  日</w:t>
            </w:r>
          </w:p>
        </w:tc>
        <w:tc>
          <w:tcPr>
            <w:tcW w:w="4111" w:type="dxa"/>
            <w:gridSpan w:val="10"/>
            <w:vAlign w:val="center"/>
          </w:tcPr>
          <w:p w14:paraId="7FC8B1B5" w14:textId="77777777" w:rsidR="00451A0A" w:rsidRPr="00EE494F" w:rsidRDefault="00451A0A" w:rsidP="00C362BF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 xml:space="preserve">        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 xml:space="preserve">年      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 xml:space="preserve">月     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566E9B" w14:textId="77777777" w:rsidR="00451A0A" w:rsidRPr="00EE494F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性  別</w:t>
            </w:r>
          </w:p>
        </w:tc>
        <w:tc>
          <w:tcPr>
            <w:tcW w:w="3261" w:type="dxa"/>
            <w:vAlign w:val="center"/>
          </w:tcPr>
          <w:p w14:paraId="7BDE01E7" w14:textId="77777777" w:rsidR="00451A0A" w:rsidRPr="00EE494F" w:rsidRDefault="00451A0A" w:rsidP="00C362BF">
            <w:pPr>
              <w:ind w:firstLineChars="50" w:firstLine="110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□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男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□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女</w:t>
            </w:r>
          </w:p>
        </w:tc>
      </w:tr>
      <w:tr w:rsidR="00451A0A" w:rsidRPr="00EE494F" w14:paraId="2C4C7AB3" w14:textId="77777777" w:rsidTr="00C362BF">
        <w:trPr>
          <w:cantSplit/>
          <w:trHeight w:val="315"/>
        </w:trPr>
        <w:tc>
          <w:tcPr>
            <w:tcW w:w="1413" w:type="dxa"/>
            <w:vAlign w:val="center"/>
          </w:tcPr>
          <w:p w14:paraId="72C112BC" w14:textId="77777777" w:rsidR="00451A0A" w:rsidRPr="00EE494F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身分證字號</w:t>
            </w:r>
          </w:p>
        </w:tc>
        <w:tc>
          <w:tcPr>
            <w:tcW w:w="411" w:type="dxa"/>
            <w:vAlign w:val="center"/>
          </w:tcPr>
          <w:p w14:paraId="73F8A809" w14:textId="77777777" w:rsidR="00451A0A" w:rsidRPr="00EE494F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vAlign w:val="center"/>
          </w:tcPr>
          <w:p w14:paraId="25535749" w14:textId="77777777" w:rsidR="00451A0A" w:rsidRPr="00EE494F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vAlign w:val="center"/>
          </w:tcPr>
          <w:p w14:paraId="0948424C" w14:textId="77777777" w:rsidR="00451A0A" w:rsidRPr="00EE494F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vAlign w:val="center"/>
          </w:tcPr>
          <w:p w14:paraId="3424089F" w14:textId="77777777" w:rsidR="00451A0A" w:rsidRPr="00EE494F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vAlign w:val="center"/>
          </w:tcPr>
          <w:p w14:paraId="656B7947" w14:textId="77777777" w:rsidR="00451A0A" w:rsidRPr="00EE494F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vAlign w:val="center"/>
          </w:tcPr>
          <w:p w14:paraId="67187780" w14:textId="77777777" w:rsidR="00451A0A" w:rsidRPr="00EE494F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vAlign w:val="center"/>
          </w:tcPr>
          <w:p w14:paraId="30AD5A1E" w14:textId="77777777" w:rsidR="00451A0A" w:rsidRPr="00EE494F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vAlign w:val="center"/>
          </w:tcPr>
          <w:p w14:paraId="05670AF7" w14:textId="77777777" w:rsidR="00451A0A" w:rsidRPr="00EE494F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vAlign w:val="center"/>
          </w:tcPr>
          <w:p w14:paraId="5D1C65F1" w14:textId="77777777" w:rsidR="00451A0A" w:rsidRPr="00EE494F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2" w:type="dxa"/>
            <w:vAlign w:val="center"/>
          </w:tcPr>
          <w:p w14:paraId="257FC1F1" w14:textId="77777777" w:rsidR="00451A0A" w:rsidRPr="00EE494F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14009E7" w14:textId="77777777" w:rsidR="00451A0A" w:rsidRPr="00EE494F" w:rsidRDefault="00451A0A" w:rsidP="00C362BF">
            <w:pPr>
              <w:ind w:firstLineChars="100" w:firstLine="220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電  話</w:t>
            </w:r>
          </w:p>
        </w:tc>
        <w:tc>
          <w:tcPr>
            <w:tcW w:w="3261" w:type="dxa"/>
            <w:vAlign w:val="center"/>
          </w:tcPr>
          <w:p w14:paraId="00C8A41C" w14:textId="77777777" w:rsidR="00451A0A" w:rsidRPr="00EE494F" w:rsidRDefault="00451A0A" w:rsidP="00C362BF">
            <w:pPr>
              <w:ind w:firstLineChars="50" w:firstLine="110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公：</w:t>
            </w:r>
          </w:p>
        </w:tc>
      </w:tr>
      <w:tr w:rsidR="00451A0A" w:rsidRPr="00EE494F" w14:paraId="0E2C3B81" w14:textId="77777777" w:rsidTr="00C362BF">
        <w:trPr>
          <w:cantSplit/>
          <w:trHeight w:val="387"/>
        </w:trPr>
        <w:tc>
          <w:tcPr>
            <w:tcW w:w="1413" w:type="dxa"/>
            <w:vAlign w:val="center"/>
          </w:tcPr>
          <w:p w14:paraId="0D0BE52C" w14:textId="77777777" w:rsidR="00451A0A" w:rsidRPr="00EE494F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E-mail</w:t>
            </w:r>
          </w:p>
        </w:tc>
        <w:tc>
          <w:tcPr>
            <w:tcW w:w="4111" w:type="dxa"/>
            <w:gridSpan w:val="10"/>
            <w:vAlign w:val="center"/>
          </w:tcPr>
          <w:p w14:paraId="1C63742F" w14:textId="77777777" w:rsidR="00451A0A" w:rsidRPr="00EE494F" w:rsidRDefault="00451A0A" w:rsidP="00C362BF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E6CEAD5" w14:textId="77777777" w:rsidR="00451A0A" w:rsidRPr="00EE494F" w:rsidRDefault="00451A0A" w:rsidP="00C362BF">
            <w:pPr>
              <w:ind w:firstLineChars="50" w:firstLine="11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2379AE9B" w14:textId="77777777" w:rsidR="00451A0A" w:rsidRPr="00EE494F" w:rsidRDefault="00451A0A" w:rsidP="00C362BF">
            <w:pPr>
              <w:ind w:firstLineChars="50" w:firstLine="110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宅：</w:t>
            </w:r>
          </w:p>
        </w:tc>
      </w:tr>
      <w:tr w:rsidR="00451A0A" w:rsidRPr="00EE494F" w14:paraId="0D694C09" w14:textId="77777777" w:rsidTr="00C362BF">
        <w:trPr>
          <w:cantSplit/>
          <w:trHeight w:val="351"/>
        </w:trPr>
        <w:tc>
          <w:tcPr>
            <w:tcW w:w="1413" w:type="dxa"/>
            <w:vAlign w:val="center"/>
          </w:tcPr>
          <w:p w14:paraId="51F36EC2" w14:textId="77777777" w:rsidR="00451A0A" w:rsidRPr="00EE494F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通訊地址</w:t>
            </w:r>
          </w:p>
        </w:tc>
        <w:tc>
          <w:tcPr>
            <w:tcW w:w="4111" w:type="dxa"/>
            <w:gridSpan w:val="10"/>
            <w:vAlign w:val="center"/>
          </w:tcPr>
          <w:p w14:paraId="02ECF517" w14:textId="77777777" w:rsidR="00451A0A" w:rsidRPr="00EE494F" w:rsidRDefault="00451A0A" w:rsidP="00C362BF">
            <w:pPr>
              <w:ind w:firstLineChars="50" w:firstLine="11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57831EAA" w14:textId="77777777" w:rsidR="00451A0A" w:rsidRPr="00EE494F" w:rsidRDefault="00451A0A" w:rsidP="00C362BF">
            <w:pPr>
              <w:ind w:firstLineChars="50" w:firstLine="11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5C3C3926" w14:textId="77777777" w:rsidR="00451A0A" w:rsidRPr="00EE494F" w:rsidRDefault="00451A0A" w:rsidP="00C362BF">
            <w:pPr>
              <w:ind w:firstLineChars="50" w:firstLine="110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手機：</w:t>
            </w:r>
          </w:p>
        </w:tc>
      </w:tr>
      <w:tr w:rsidR="00451A0A" w:rsidRPr="00EE494F" w14:paraId="6523C1EC" w14:textId="77777777" w:rsidTr="00C362BF">
        <w:trPr>
          <w:cantSplit/>
          <w:trHeight w:val="351"/>
        </w:trPr>
        <w:tc>
          <w:tcPr>
            <w:tcW w:w="1413" w:type="dxa"/>
            <w:vAlign w:val="center"/>
          </w:tcPr>
          <w:p w14:paraId="608654E6" w14:textId="77777777" w:rsidR="00451A0A" w:rsidRDefault="00451A0A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D6510">
              <w:rPr>
                <w:rFonts w:ascii="標楷體" w:eastAsia="標楷體" w:hAnsi="標楷體" w:cs="Arial" w:hint="eastAsia"/>
                <w:sz w:val="22"/>
                <w:szCs w:val="22"/>
              </w:rPr>
              <w:t>國籍</w:t>
            </w:r>
          </w:p>
          <w:p w14:paraId="1B96B7F5" w14:textId="4841F949" w:rsidR="00E44F67" w:rsidRPr="00EE494F" w:rsidRDefault="00E44F67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(請勾選)</w:t>
            </w:r>
          </w:p>
        </w:tc>
        <w:tc>
          <w:tcPr>
            <w:tcW w:w="8647" w:type="dxa"/>
            <w:gridSpan w:val="12"/>
            <w:vAlign w:val="center"/>
          </w:tcPr>
          <w:p w14:paraId="001BFECF" w14:textId="77777777" w:rsidR="00451A0A" w:rsidRPr="00CD6510" w:rsidRDefault="00451A0A" w:rsidP="00C362BF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CD6510">
              <w:rPr>
                <w:rFonts w:ascii="標楷體" w:eastAsia="標楷體" w:hAnsi="標楷體" w:cs="Arial" w:hint="eastAsia"/>
                <w:sz w:val="22"/>
                <w:szCs w:val="22"/>
              </w:rPr>
              <w:t>□未擁有外國國籍。</w:t>
            </w:r>
          </w:p>
          <w:p w14:paraId="4D0B05A5" w14:textId="77777777" w:rsidR="00451A0A" w:rsidRPr="00CD6510" w:rsidRDefault="00451A0A" w:rsidP="00C362BF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CD6510">
              <w:rPr>
                <w:rFonts w:ascii="標楷體" w:eastAsia="標楷體" w:hAnsi="標楷體" w:cs="Arial" w:hint="eastAsia"/>
                <w:sz w:val="22"/>
                <w:szCs w:val="22"/>
              </w:rPr>
              <w:t>□我國國民兼具    國國籍</w:t>
            </w:r>
          </w:p>
          <w:p w14:paraId="3AE4587F" w14:textId="77777777" w:rsidR="00451A0A" w:rsidRPr="00EE494F" w:rsidRDefault="00451A0A" w:rsidP="00C362BF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CD6510">
              <w:rPr>
                <w:rFonts w:ascii="標楷體" w:eastAsia="標楷體" w:hAnsi="標楷體" w:cs="Arial" w:hint="eastAsia"/>
                <w:sz w:val="22"/>
                <w:szCs w:val="22"/>
              </w:rPr>
              <w:t>□外國人。</w:t>
            </w:r>
          </w:p>
        </w:tc>
      </w:tr>
      <w:tr w:rsidR="00EF030F" w:rsidRPr="00EE494F" w14:paraId="0F94379B" w14:textId="77777777" w:rsidTr="00C362BF">
        <w:trPr>
          <w:cantSplit/>
          <w:trHeight w:val="351"/>
        </w:trPr>
        <w:tc>
          <w:tcPr>
            <w:tcW w:w="1413" w:type="dxa"/>
            <w:vAlign w:val="center"/>
          </w:tcPr>
          <w:p w14:paraId="595E7ED5" w14:textId="558B6781" w:rsidR="00EF030F" w:rsidRPr="00CD6510" w:rsidRDefault="00EF030F" w:rsidP="00C362BF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申請專長</w:t>
            </w:r>
          </w:p>
        </w:tc>
        <w:tc>
          <w:tcPr>
            <w:tcW w:w="8647" w:type="dxa"/>
            <w:gridSpan w:val="12"/>
            <w:vAlign w:val="center"/>
          </w:tcPr>
          <w:p w14:paraId="193489B9" w14:textId="6243CE86" w:rsidR="00EF030F" w:rsidRPr="00CD6510" w:rsidRDefault="00EF030F" w:rsidP="00C362BF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EF030F">
              <w:rPr>
                <w:rFonts w:ascii="標楷體" w:eastAsia="標楷體" w:hAnsi="標楷體" w:cs="Arial" w:hint="eastAsia"/>
                <w:sz w:val="22"/>
                <w:szCs w:val="22"/>
              </w:rPr>
              <w:t>遊戲程式設計</w:t>
            </w:r>
            <w:r w:rsidRPr="00EF030F">
              <w:rPr>
                <w:rFonts w:ascii="標楷體" w:eastAsia="標楷體" w:hAnsi="標楷體" w:cs="Arial"/>
                <w:sz w:val="22"/>
                <w:szCs w:val="22"/>
              </w:rPr>
              <w:t>(</w:t>
            </w:r>
            <w:r w:rsidRPr="00EF030F">
              <w:rPr>
                <w:rFonts w:ascii="標楷體" w:eastAsia="標楷體" w:hAnsi="標楷體" w:cs="Arial" w:hint="eastAsia"/>
                <w:sz w:val="22"/>
                <w:szCs w:val="22"/>
              </w:rPr>
              <w:t>例如</w:t>
            </w:r>
            <w:r w:rsidRPr="00EF030F">
              <w:rPr>
                <w:rFonts w:ascii="標楷體" w:eastAsia="標楷體" w:hAnsi="標楷體" w:cs="Arial"/>
                <w:sz w:val="22"/>
                <w:szCs w:val="22"/>
              </w:rPr>
              <w:t>Unity</w:t>
            </w:r>
            <w:r w:rsidRPr="00EF030F">
              <w:rPr>
                <w:rFonts w:ascii="標楷體" w:eastAsia="標楷體" w:hAnsi="標楷體" w:cs="Arial" w:hint="eastAsia"/>
                <w:sz w:val="22"/>
                <w:szCs w:val="22"/>
              </w:rPr>
              <w:t>,</w:t>
            </w:r>
            <w:r w:rsidRPr="00EF030F">
              <w:rPr>
                <w:rFonts w:ascii="標楷體" w:eastAsia="標楷體" w:hAnsi="標楷體" w:cs="Arial"/>
                <w:sz w:val="22"/>
                <w:szCs w:val="22"/>
              </w:rPr>
              <w:t xml:space="preserve"> Unreal…</w:t>
            </w:r>
            <w:r w:rsidRPr="00EF030F">
              <w:rPr>
                <w:rFonts w:ascii="標楷體" w:eastAsia="標楷體" w:hAnsi="標楷體" w:cs="Arial" w:hint="eastAsia"/>
                <w:sz w:val="22"/>
                <w:szCs w:val="22"/>
              </w:rPr>
              <w:t>等)、互動設計(例如使用A</w:t>
            </w:r>
            <w:r w:rsidRPr="00EF030F">
              <w:rPr>
                <w:rFonts w:ascii="標楷體" w:eastAsia="標楷體" w:hAnsi="標楷體" w:cs="Arial"/>
                <w:sz w:val="22"/>
                <w:szCs w:val="22"/>
              </w:rPr>
              <w:t>rduino</w:t>
            </w:r>
            <w:r w:rsidRPr="00EF030F">
              <w:rPr>
                <w:rFonts w:ascii="標楷體" w:eastAsia="標楷體" w:hAnsi="標楷體" w:cs="Arial" w:hint="eastAsia"/>
                <w:sz w:val="22"/>
                <w:szCs w:val="22"/>
              </w:rPr>
              <w:t>設計互動裝置等</w:t>
            </w:r>
            <w:r w:rsidRPr="00EF030F">
              <w:rPr>
                <w:rFonts w:ascii="標楷體" w:eastAsia="標楷體" w:hAnsi="標楷體" w:cs="Arial"/>
                <w:sz w:val="22"/>
                <w:szCs w:val="22"/>
              </w:rPr>
              <w:t>)</w:t>
            </w:r>
          </w:p>
        </w:tc>
      </w:tr>
    </w:tbl>
    <w:p w14:paraId="27D36702" w14:textId="77777777" w:rsidR="00451A0A" w:rsidRPr="00EE494F" w:rsidRDefault="00451A0A" w:rsidP="00451A0A">
      <w:pPr>
        <w:spacing w:before="120"/>
        <w:rPr>
          <w:rFonts w:ascii="標楷體" w:eastAsia="標楷體" w:hAnsi="標楷體"/>
          <w:color w:val="000000"/>
          <w:sz w:val="22"/>
          <w:szCs w:val="22"/>
        </w:rPr>
      </w:pPr>
      <w:r w:rsidRPr="00EE494F">
        <w:rPr>
          <w:rFonts w:ascii="標楷體" w:eastAsia="標楷體" w:hAnsi="標楷體" w:hint="eastAsia"/>
          <w:color w:val="000000"/>
          <w:sz w:val="22"/>
          <w:szCs w:val="22"/>
        </w:rPr>
        <w:t>2.學歷</w:t>
      </w:r>
      <w:r w:rsidRPr="00EE494F">
        <w:rPr>
          <w:rFonts w:ascii="標楷體" w:eastAsia="標楷體" w:hint="eastAsia"/>
          <w:sz w:val="22"/>
          <w:szCs w:val="22"/>
        </w:rPr>
        <w:t>（</w:t>
      </w:r>
      <w:r w:rsidRPr="00EE494F">
        <w:rPr>
          <w:rFonts w:ascii="標楷體" w:eastAsia="標楷體" w:hint="eastAsia"/>
          <w:color w:val="0000FF"/>
          <w:sz w:val="22"/>
          <w:szCs w:val="22"/>
        </w:rPr>
        <w:t>請詳列，表內所列學歷需檢具畢業證書影本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 xml:space="preserve">、成績單正本)：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42"/>
        <w:gridCol w:w="1617"/>
        <w:gridCol w:w="1185"/>
        <w:gridCol w:w="1245"/>
        <w:gridCol w:w="784"/>
        <w:gridCol w:w="1232"/>
      </w:tblGrid>
      <w:tr w:rsidR="00D158D5" w:rsidRPr="00EE494F" w14:paraId="1F143E61" w14:textId="77777777" w:rsidTr="00D158D5">
        <w:trPr>
          <w:trHeight w:val="600"/>
        </w:trPr>
        <w:tc>
          <w:tcPr>
            <w:tcW w:w="2155" w:type="dxa"/>
            <w:vAlign w:val="center"/>
          </w:tcPr>
          <w:p w14:paraId="74237D42" w14:textId="77777777" w:rsidR="00D158D5" w:rsidRPr="00EE494F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大學（含）以上</w:t>
            </w:r>
          </w:p>
          <w:p w14:paraId="10893C66" w14:textId="77777777" w:rsidR="00D158D5" w:rsidRPr="00EE494F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學歷學校名稱</w:t>
            </w:r>
          </w:p>
        </w:tc>
        <w:tc>
          <w:tcPr>
            <w:tcW w:w="1842" w:type="dxa"/>
            <w:vAlign w:val="center"/>
          </w:tcPr>
          <w:p w14:paraId="7BDECC6C" w14:textId="77777777" w:rsidR="00D158D5" w:rsidRPr="00EE494F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科系（所）</w:t>
            </w:r>
          </w:p>
        </w:tc>
        <w:tc>
          <w:tcPr>
            <w:tcW w:w="1617" w:type="dxa"/>
            <w:vAlign w:val="center"/>
          </w:tcPr>
          <w:p w14:paraId="2D55545B" w14:textId="278160C9" w:rsidR="00D158D5" w:rsidRPr="00D158D5" w:rsidRDefault="00D158D5" w:rsidP="00D158D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修業起迄年月</w:t>
            </w:r>
          </w:p>
        </w:tc>
        <w:tc>
          <w:tcPr>
            <w:tcW w:w="1185" w:type="dxa"/>
            <w:vAlign w:val="center"/>
          </w:tcPr>
          <w:p w14:paraId="3D91EA1F" w14:textId="77777777" w:rsidR="00D158D5" w:rsidRPr="00EE494F" w:rsidRDefault="00D158D5" w:rsidP="00C362B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畢業或頒授學位年月</w:t>
            </w:r>
          </w:p>
        </w:tc>
        <w:tc>
          <w:tcPr>
            <w:tcW w:w="1245" w:type="dxa"/>
            <w:vAlign w:val="center"/>
          </w:tcPr>
          <w:p w14:paraId="21CF708B" w14:textId="77777777" w:rsidR="00D158D5" w:rsidRPr="00EE494F" w:rsidRDefault="00D158D5" w:rsidP="00C362B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學位名稱</w:t>
            </w:r>
          </w:p>
        </w:tc>
        <w:tc>
          <w:tcPr>
            <w:tcW w:w="784" w:type="dxa"/>
            <w:vAlign w:val="center"/>
          </w:tcPr>
          <w:p w14:paraId="2E1D50B3" w14:textId="77777777" w:rsidR="00D158D5" w:rsidRPr="00EE494F" w:rsidRDefault="00D158D5" w:rsidP="00C362BF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畢業證書影本</w:t>
            </w:r>
          </w:p>
        </w:tc>
        <w:tc>
          <w:tcPr>
            <w:tcW w:w="1232" w:type="dxa"/>
            <w:vAlign w:val="center"/>
          </w:tcPr>
          <w:p w14:paraId="35ADB274" w14:textId="14BA050B" w:rsidR="00D158D5" w:rsidRPr="00EE494F" w:rsidRDefault="00D158D5" w:rsidP="00C362BF">
            <w:pPr>
              <w:snapToGrid w:val="0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成績單</w:t>
            </w:r>
          </w:p>
        </w:tc>
      </w:tr>
      <w:tr w:rsidR="00D158D5" w:rsidRPr="00EE494F" w14:paraId="2EA65BF7" w14:textId="77777777" w:rsidTr="00D158D5">
        <w:trPr>
          <w:trHeight w:hRule="exact" w:val="358"/>
        </w:trPr>
        <w:tc>
          <w:tcPr>
            <w:tcW w:w="2155" w:type="dxa"/>
          </w:tcPr>
          <w:p w14:paraId="66A9CFC0" w14:textId="77777777" w:rsidR="00D158D5" w:rsidRPr="00300A50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B93E1A7" w14:textId="77777777" w:rsidR="00D158D5" w:rsidRPr="00300A50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617" w:type="dxa"/>
          </w:tcPr>
          <w:p w14:paraId="13448289" w14:textId="557F646B" w:rsidR="00D158D5" w:rsidRPr="00300A50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185" w:type="dxa"/>
          </w:tcPr>
          <w:p w14:paraId="46508475" w14:textId="77777777" w:rsidR="00D158D5" w:rsidRPr="00300A50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45" w:type="dxa"/>
          </w:tcPr>
          <w:p w14:paraId="19F6494F" w14:textId="77777777" w:rsidR="00D158D5" w:rsidRPr="00300A50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84" w:type="dxa"/>
          </w:tcPr>
          <w:p w14:paraId="18671625" w14:textId="77777777" w:rsidR="00D158D5" w:rsidRPr="00300A50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00A50">
              <w:rPr>
                <w:rFonts w:ascii="標楷體" w:eastAsia="標楷體" w:hint="eastAsia"/>
                <w:sz w:val="22"/>
                <w:szCs w:val="22"/>
              </w:rPr>
              <w:t>已附</w:t>
            </w:r>
          </w:p>
          <w:p w14:paraId="45C956FE" w14:textId="77777777" w:rsidR="00D158D5" w:rsidRPr="00300A50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int="eastAsia"/>
                <w:sz w:val="22"/>
                <w:szCs w:val="22"/>
              </w:rPr>
              <w:t>附共</w:t>
            </w:r>
          </w:p>
        </w:tc>
        <w:tc>
          <w:tcPr>
            <w:tcW w:w="1232" w:type="dxa"/>
          </w:tcPr>
          <w:p w14:paraId="581B2809" w14:textId="77777777" w:rsidR="00D158D5" w:rsidRPr="00300A50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00A50">
              <w:rPr>
                <w:rFonts w:ascii="標楷體" w:eastAsia="標楷體" w:hint="eastAsia"/>
                <w:sz w:val="22"/>
                <w:szCs w:val="22"/>
              </w:rPr>
              <w:t>已附</w:t>
            </w:r>
          </w:p>
          <w:p w14:paraId="24DBD257" w14:textId="77777777" w:rsidR="00D158D5" w:rsidRPr="00300A50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D158D5" w:rsidRPr="00EE494F" w14:paraId="0BC7B0B9" w14:textId="77777777" w:rsidTr="00D158D5">
        <w:trPr>
          <w:trHeight w:hRule="exact" w:val="358"/>
        </w:trPr>
        <w:tc>
          <w:tcPr>
            <w:tcW w:w="2155" w:type="dxa"/>
          </w:tcPr>
          <w:p w14:paraId="3F22E201" w14:textId="77777777" w:rsidR="00D158D5" w:rsidRPr="00300A50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4520F2" w14:textId="77777777" w:rsidR="00D158D5" w:rsidRPr="00300A50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617" w:type="dxa"/>
          </w:tcPr>
          <w:p w14:paraId="4F0DC2EC" w14:textId="77777777" w:rsidR="00D158D5" w:rsidRPr="00300A50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185" w:type="dxa"/>
          </w:tcPr>
          <w:p w14:paraId="5DFBBDDC" w14:textId="77777777" w:rsidR="00D158D5" w:rsidRPr="00300A50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45" w:type="dxa"/>
          </w:tcPr>
          <w:p w14:paraId="1DAF90DE" w14:textId="77777777" w:rsidR="00D158D5" w:rsidRPr="00300A50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84" w:type="dxa"/>
          </w:tcPr>
          <w:p w14:paraId="7355565C" w14:textId="77777777" w:rsidR="00D158D5" w:rsidRPr="00300A50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00A50">
              <w:rPr>
                <w:rFonts w:ascii="標楷體" w:eastAsia="標楷體" w:hint="eastAsia"/>
                <w:sz w:val="22"/>
                <w:szCs w:val="22"/>
              </w:rPr>
              <w:t>已附</w:t>
            </w:r>
          </w:p>
          <w:p w14:paraId="2BDEECBA" w14:textId="77777777" w:rsidR="00D158D5" w:rsidRPr="00300A50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32" w:type="dxa"/>
          </w:tcPr>
          <w:p w14:paraId="222C653A" w14:textId="77777777" w:rsidR="00D158D5" w:rsidRPr="00300A50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00A50">
              <w:rPr>
                <w:rFonts w:ascii="標楷體" w:eastAsia="標楷體" w:hint="eastAsia"/>
                <w:sz w:val="22"/>
                <w:szCs w:val="22"/>
              </w:rPr>
              <w:t>已附</w:t>
            </w:r>
          </w:p>
          <w:p w14:paraId="1C342AC1" w14:textId="77777777" w:rsidR="00D158D5" w:rsidRPr="00300A50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00A50">
              <w:rPr>
                <w:rFonts w:ascii="標楷體" w:eastAsia="標楷體" w:hint="eastAsia"/>
                <w:sz w:val="22"/>
                <w:szCs w:val="22"/>
              </w:rPr>
              <w:t>已附</w:t>
            </w:r>
          </w:p>
          <w:p w14:paraId="1858E8EF" w14:textId="77777777" w:rsidR="00D158D5" w:rsidRPr="00300A50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D158D5" w:rsidRPr="00EE494F" w14:paraId="5756B8E5" w14:textId="77777777" w:rsidTr="00D158D5">
        <w:trPr>
          <w:trHeight w:hRule="exact" w:val="358"/>
        </w:trPr>
        <w:tc>
          <w:tcPr>
            <w:tcW w:w="2155" w:type="dxa"/>
          </w:tcPr>
          <w:p w14:paraId="06D34F6D" w14:textId="77777777" w:rsidR="00D158D5" w:rsidRPr="00300A50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9AAE22" w14:textId="77777777" w:rsidR="00D158D5" w:rsidRPr="00300A50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617" w:type="dxa"/>
          </w:tcPr>
          <w:p w14:paraId="10174EA2" w14:textId="77777777" w:rsidR="00D158D5" w:rsidRPr="00300A50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9304F20" w14:textId="77777777" w:rsidR="00D158D5" w:rsidRPr="00300A50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587A41" w14:textId="77777777" w:rsidR="00D158D5" w:rsidRPr="00300A50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84" w:type="dxa"/>
          </w:tcPr>
          <w:p w14:paraId="46570494" w14:textId="77777777" w:rsidR="00D158D5" w:rsidRPr="00300A50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00A50">
              <w:rPr>
                <w:rFonts w:ascii="標楷體" w:eastAsia="標楷體" w:hint="eastAsia"/>
                <w:sz w:val="22"/>
                <w:szCs w:val="22"/>
              </w:rPr>
              <w:t>已附</w:t>
            </w:r>
          </w:p>
          <w:p w14:paraId="13576A13" w14:textId="77777777" w:rsidR="00D158D5" w:rsidRPr="00300A50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32" w:type="dxa"/>
          </w:tcPr>
          <w:p w14:paraId="1B8D193F" w14:textId="77777777" w:rsidR="00D158D5" w:rsidRPr="00300A50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00A50">
              <w:rPr>
                <w:rFonts w:ascii="標楷體" w:eastAsia="標楷體" w:hint="eastAsia"/>
                <w:sz w:val="22"/>
                <w:szCs w:val="22"/>
              </w:rPr>
              <w:t>已附</w:t>
            </w:r>
          </w:p>
          <w:p w14:paraId="0F0E3E29" w14:textId="77777777" w:rsidR="00D158D5" w:rsidRPr="00300A50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14:paraId="35000F65" w14:textId="77777777" w:rsidR="00451A0A" w:rsidRPr="00EE494F" w:rsidRDefault="00451A0A" w:rsidP="00451A0A">
      <w:pPr>
        <w:spacing w:before="120" w:line="300" w:lineRule="exact"/>
        <w:rPr>
          <w:rFonts w:ascii="標楷體" w:eastAsia="標楷體"/>
          <w:sz w:val="22"/>
          <w:szCs w:val="22"/>
        </w:rPr>
      </w:pPr>
      <w:r w:rsidRPr="008B592E">
        <w:rPr>
          <w:rFonts w:ascii="標楷體" w:eastAsia="標楷體"/>
          <w:color w:val="000000"/>
          <w:sz w:val="22"/>
          <w:szCs w:val="22"/>
        </w:rPr>
        <w:t>3</w:t>
      </w:r>
      <w:r w:rsidRPr="008B592E">
        <w:rPr>
          <w:rFonts w:ascii="標楷體" w:eastAsia="標楷體" w:hint="eastAsia"/>
          <w:color w:val="000000"/>
          <w:sz w:val="22"/>
          <w:szCs w:val="22"/>
        </w:rPr>
        <w:t>.</w:t>
      </w:r>
      <w:r w:rsidRPr="00EE494F">
        <w:rPr>
          <w:rFonts w:ascii="標楷體" w:eastAsia="標楷體" w:hint="eastAsia"/>
          <w:sz w:val="22"/>
          <w:szCs w:val="22"/>
        </w:rPr>
        <w:t>博、碩士學位論文</w:t>
      </w:r>
      <w:r w:rsidRPr="00EE494F">
        <w:rPr>
          <w:rFonts w:ascii="標楷體" w:eastAsia="標楷體" w:hAnsi="標楷體" w:hint="eastAsia"/>
          <w:sz w:val="22"/>
          <w:szCs w:val="22"/>
        </w:rPr>
        <w:t>（</w:t>
      </w:r>
      <w:r w:rsidRPr="00EE494F">
        <w:rPr>
          <w:rFonts w:ascii="標楷體" w:eastAsia="標楷體" w:hint="eastAsia"/>
          <w:color w:val="0000FF"/>
          <w:sz w:val="22"/>
          <w:szCs w:val="22"/>
        </w:rPr>
        <w:t>請提供</w:t>
      </w:r>
      <w:r>
        <w:rPr>
          <w:rFonts w:ascii="標楷體" w:eastAsia="標楷體" w:hint="eastAsia"/>
          <w:color w:val="0000FF"/>
          <w:sz w:val="22"/>
          <w:szCs w:val="22"/>
        </w:rPr>
        <w:t>博士</w:t>
      </w:r>
      <w:r w:rsidRPr="00EE494F">
        <w:rPr>
          <w:rFonts w:ascii="標楷體" w:eastAsia="標楷體" w:hint="eastAsia"/>
          <w:color w:val="0000FF"/>
          <w:sz w:val="22"/>
          <w:szCs w:val="22"/>
        </w:rPr>
        <w:t>論文全文</w:t>
      </w:r>
      <w:r>
        <w:rPr>
          <w:rFonts w:ascii="標楷體" w:eastAsia="標楷體" w:hint="eastAsia"/>
          <w:color w:val="0000FF"/>
          <w:sz w:val="22"/>
          <w:szCs w:val="22"/>
        </w:rPr>
        <w:t>1本</w:t>
      </w:r>
      <w:r w:rsidRPr="00EE494F">
        <w:rPr>
          <w:rFonts w:ascii="標楷體" w:eastAsia="標楷體" w:hAnsi="標楷體" w:hint="eastAsia"/>
          <w:sz w:val="22"/>
          <w:szCs w:val="22"/>
        </w:rPr>
        <w:t>）</w:t>
      </w:r>
      <w:r w:rsidRPr="00EE494F">
        <w:rPr>
          <w:rFonts w:ascii="標楷體" w:eastAsia="標楷體" w:hint="eastAsia"/>
          <w:sz w:val="22"/>
          <w:szCs w:val="22"/>
        </w:rPr>
        <w:t>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5219"/>
        <w:gridCol w:w="2294"/>
        <w:gridCol w:w="1985"/>
      </w:tblGrid>
      <w:tr w:rsidR="00D158D5" w:rsidRPr="00EE494F" w14:paraId="31F4A2D8" w14:textId="77777777" w:rsidTr="00D158D5">
        <w:trPr>
          <w:trHeight w:val="309"/>
        </w:trPr>
        <w:tc>
          <w:tcPr>
            <w:tcW w:w="5781" w:type="dxa"/>
            <w:gridSpan w:val="2"/>
            <w:vAlign w:val="center"/>
          </w:tcPr>
          <w:p w14:paraId="5E5B663D" w14:textId="77777777" w:rsidR="00D158D5" w:rsidRPr="00EE494F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論文題目</w:t>
            </w:r>
          </w:p>
        </w:tc>
        <w:tc>
          <w:tcPr>
            <w:tcW w:w="2294" w:type="dxa"/>
            <w:vAlign w:val="center"/>
          </w:tcPr>
          <w:p w14:paraId="736E161D" w14:textId="77777777" w:rsidR="00D158D5" w:rsidRPr="00EE494F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指導教授</w:t>
            </w:r>
          </w:p>
        </w:tc>
        <w:tc>
          <w:tcPr>
            <w:tcW w:w="1985" w:type="dxa"/>
            <w:vAlign w:val="center"/>
          </w:tcPr>
          <w:p w14:paraId="5139D030" w14:textId="77777777" w:rsidR="00D158D5" w:rsidRPr="00EE494F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出版時間</w:t>
            </w:r>
          </w:p>
        </w:tc>
      </w:tr>
      <w:tr w:rsidR="00D158D5" w:rsidRPr="00EE494F" w14:paraId="19F2B1C8" w14:textId="77777777" w:rsidTr="00D158D5">
        <w:trPr>
          <w:trHeight w:hRule="exact" w:val="358"/>
        </w:trPr>
        <w:tc>
          <w:tcPr>
            <w:tcW w:w="562" w:type="dxa"/>
          </w:tcPr>
          <w:p w14:paraId="11181768" w14:textId="77777777" w:rsidR="00D158D5" w:rsidRPr="00EE494F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博</w:t>
            </w:r>
            <w:r w:rsidRPr="00586E7B">
              <w:rPr>
                <w:rFonts w:ascii="標楷體" w:eastAsia="標楷體" w:hAnsi="標楷體" w:hint="eastAsia"/>
                <w:color w:val="000000"/>
                <w:sz w:val="20"/>
              </w:rPr>
              <w:t>士士</w:t>
            </w:r>
          </w:p>
        </w:tc>
        <w:tc>
          <w:tcPr>
            <w:tcW w:w="5219" w:type="dxa"/>
          </w:tcPr>
          <w:p w14:paraId="6446A993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294" w:type="dxa"/>
          </w:tcPr>
          <w:p w14:paraId="05E46078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723F49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D158D5" w:rsidRPr="00EE494F" w14:paraId="0E3B6963" w14:textId="77777777" w:rsidTr="00D158D5">
        <w:trPr>
          <w:trHeight w:hRule="exact" w:val="358"/>
        </w:trPr>
        <w:tc>
          <w:tcPr>
            <w:tcW w:w="562" w:type="dxa"/>
          </w:tcPr>
          <w:p w14:paraId="0E9B0C78" w14:textId="77777777" w:rsidR="00D158D5" w:rsidRPr="00EE494F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586E7B">
              <w:rPr>
                <w:rFonts w:ascii="標楷體" w:eastAsia="標楷體" w:hAnsi="標楷體" w:hint="eastAsia"/>
                <w:color w:val="000000"/>
                <w:sz w:val="20"/>
              </w:rPr>
              <w:t>碩士</w:t>
            </w:r>
            <w:r w:rsidRPr="00EE494F">
              <w:rPr>
                <w:rFonts w:ascii="標楷體" w:eastAsia="標楷體" w:hint="eastAsia"/>
                <w:sz w:val="22"/>
                <w:szCs w:val="22"/>
              </w:rPr>
              <w:t>士</w:t>
            </w:r>
          </w:p>
        </w:tc>
        <w:tc>
          <w:tcPr>
            <w:tcW w:w="5219" w:type="dxa"/>
          </w:tcPr>
          <w:p w14:paraId="6D39FDA8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294" w:type="dxa"/>
          </w:tcPr>
          <w:p w14:paraId="64C4FA5C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724E86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14:paraId="1846B470" w14:textId="77777777" w:rsidR="00451A0A" w:rsidRPr="00EE494F" w:rsidRDefault="00451A0A" w:rsidP="00451A0A">
      <w:pPr>
        <w:spacing w:before="120" w:line="300" w:lineRule="exact"/>
        <w:rPr>
          <w:rFonts w:ascii="標楷體" w:eastAsia="標楷體"/>
          <w:sz w:val="22"/>
          <w:szCs w:val="22"/>
        </w:rPr>
      </w:pPr>
      <w:r>
        <w:rPr>
          <w:rFonts w:ascii="標楷體" w:eastAsia="標楷體"/>
          <w:sz w:val="22"/>
          <w:szCs w:val="22"/>
        </w:rPr>
        <w:t>5</w:t>
      </w:r>
      <w:r w:rsidRPr="00EE494F">
        <w:rPr>
          <w:rFonts w:ascii="標楷體" w:eastAsia="標楷體" w:hint="eastAsia"/>
          <w:sz w:val="22"/>
          <w:szCs w:val="22"/>
        </w:rPr>
        <w:t>.現職（</w:t>
      </w:r>
      <w:r w:rsidRPr="00EE494F">
        <w:rPr>
          <w:rFonts w:ascii="標楷體" w:eastAsia="標楷體" w:hint="eastAsia"/>
          <w:color w:val="0000FF"/>
          <w:sz w:val="22"/>
          <w:szCs w:val="22"/>
        </w:rPr>
        <w:t>請詳列，表內所列現職需檢具證明或聘書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影本</w:t>
      </w:r>
      <w:r w:rsidRPr="00EE494F">
        <w:rPr>
          <w:rFonts w:ascii="標楷體" w:eastAsia="標楷體" w:hint="eastAsia"/>
          <w:sz w:val="22"/>
          <w:szCs w:val="22"/>
        </w:rPr>
        <w:t>)：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417"/>
        <w:gridCol w:w="959"/>
        <w:gridCol w:w="1497"/>
        <w:gridCol w:w="913"/>
        <w:gridCol w:w="2126"/>
        <w:gridCol w:w="993"/>
      </w:tblGrid>
      <w:tr w:rsidR="00D158D5" w:rsidRPr="00EE494F" w14:paraId="366AEDE5" w14:textId="77777777" w:rsidTr="00D158D5">
        <w:trPr>
          <w:trHeight w:val="292"/>
        </w:trPr>
        <w:tc>
          <w:tcPr>
            <w:tcW w:w="2155" w:type="dxa"/>
            <w:vAlign w:val="center"/>
          </w:tcPr>
          <w:p w14:paraId="6B84EC60" w14:textId="7C542646" w:rsidR="00D158D5" w:rsidRPr="00EE494F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服務機關</w:t>
            </w:r>
            <w:r>
              <w:rPr>
                <w:rFonts w:ascii="標楷體" w:eastAsia="標楷體" w:hint="eastAsia"/>
                <w:sz w:val="22"/>
                <w:szCs w:val="22"/>
              </w:rPr>
              <w:t>/</w:t>
            </w:r>
            <w:r w:rsidRPr="00EE494F">
              <w:rPr>
                <w:rFonts w:ascii="標楷體" w:eastAsia="標楷體" w:hint="eastAsia"/>
                <w:sz w:val="22"/>
                <w:szCs w:val="22"/>
              </w:rPr>
              <w:t>學校名稱</w:t>
            </w:r>
          </w:p>
        </w:tc>
        <w:tc>
          <w:tcPr>
            <w:tcW w:w="1417" w:type="dxa"/>
            <w:vAlign w:val="center"/>
          </w:tcPr>
          <w:p w14:paraId="656D07D9" w14:textId="77777777" w:rsidR="00D158D5" w:rsidRPr="00EE494F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職別</w:t>
            </w:r>
          </w:p>
        </w:tc>
        <w:tc>
          <w:tcPr>
            <w:tcW w:w="959" w:type="dxa"/>
            <w:vAlign w:val="center"/>
          </w:tcPr>
          <w:p w14:paraId="131E5D58" w14:textId="74A86C6A" w:rsidR="00D158D5" w:rsidRPr="00D158D5" w:rsidRDefault="00D158D5" w:rsidP="00C362BF">
            <w:pPr>
              <w:rPr>
                <w:rFonts w:ascii="標楷體" w:eastAsia="標楷體"/>
                <w:sz w:val="20"/>
              </w:rPr>
            </w:pPr>
            <w:r w:rsidRPr="00D158D5">
              <w:rPr>
                <w:rFonts w:ascii="標楷體" w:eastAsia="標楷體" w:hint="eastAsia"/>
                <w:sz w:val="20"/>
              </w:rPr>
              <w:t>專任/兼任/約聘</w:t>
            </w:r>
          </w:p>
        </w:tc>
        <w:tc>
          <w:tcPr>
            <w:tcW w:w="1497" w:type="dxa"/>
            <w:vAlign w:val="center"/>
          </w:tcPr>
          <w:p w14:paraId="0EEFC207" w14:textId="77777777" w:rsidR="00D158D5" w:rsidRPr="00D158D5" w:rsidRDefault="00D158D5" w:rsidP="00C362BF">
            <w:pPr>
              <w:jc w:val="center"/>
              <w:rPr>
                <w:rFonts w:ascii="標楷體" w:eastAsia="標楷體"/>
                <w:sz w:val="20"/>
              </w:rPr>
            </w:pPr>
            <w:r w:rsidRPr="00D158D5">
              <w:rPr>
                <w:rFonts w:ascii="標楷體" w:eastAsia="標楷體" w:hint="eastAsia"/>
                <w:sz w:val="20"/>
              </w:rPr>
              <w:t>任職起訖年月</w:t>
            </w:r>
          </w:p>
        </w:tc>
        <w:tc>
          <w:tcPr>
            <w:tcW w:w="913" w:type="dxa"/>
            <w:vAlign w:val="center"/>
          </w:tcPr>
          <w:p w14:paraId="1EF33DD8" w14:textId="77777777" w:rsidR="00D158D5" w:rsidRPr="00EE494F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合計</w:t>
            </w:r>
          </w:p>
          <w:p w14:paraId="74983CE4" w14:textId="77777777" w:rsidR="00D158D5" w:rsidRPr="00EE494F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年資</w:t>
            </w:r>
          </w:p>
        </w:tc>
        <w:tc>
          <w:tcPr>
            <w:tcW w:w="2126" w:type="dxa"/>
            <w:vAlign w:val="center"/>
          </w:tcPr>
          <w:p w14:paraId="0F64E43A" w14:textId="77777777" w:rsidR="00D158D5" w:rsidRPr="00EE494F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擔任課程</w:t>
            </w:r>
          </w:p>
          <w:p w14:paraId="2C94400A" w14:textId="77777777" w:rsidR="00D158D5" w:rsidRPr="00EE494F" w:rsidRDefault="00D158D5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名稱或職務</w:t>
            </w:r>
          </w:p>
        </w:tc>
        <w:tc>
          <w:tcPr>
            <w:tcW w:w="993" w:type="dxa"/>
            <w:vAlign w:val="center"/>
          </w:tcPr>
          <w:p w14:paraId="43E9ABDD" w14:textId="010D7603" w:rsidR="00D158D5" w:rsidRPr="00D158D5" w:rsidRDefault="00D158D5" w:rsidP="00D158D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明文件</w:t>
            </w:r>
          </w:p>
        </w:tc>
      </w:tr>
      <w:tr w:rsidR="00D158D5" w:rsidRPr="00EE494F" w14:paraId="0855A989" w14:textId="77777777" w:rsidTr="00D158D5">
        <w:trPr>
          <w:cantSplit/>
          <w:trHeight w:hRule="exact" w:val="339"/>
        </w:trPr>
        <w:tc>
          <w:tcPr>
            <w:tcW w:w="2155" w:type="dxa"/>
          </w:tcPr>
          <w:p w14:paraId="3F354155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183D3B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59" w:type="dxa"/>
          </w:tcPr>
          <w:p w14:paraId="31F1FB18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497" w:type="dxa"/>
          </w:tcPr>
          <w:p w14:paraId="2B3A8889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13" w:type="dxa"/>
          </w:tcPr>
          <w:p w14:paraId="7F94A7D0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F6D1AC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93" w:type="dxa"/>
          </w:tcPr>
          <w:p w14:paraId="5DE1C10F" w14:textId="77777777" w:rsidR="00D158D5" w:rsidRPr="00300A50" w:rsidRDefault="00D158D5" w:rsidP="00D158D5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00A50">
              <w:rPr>
                <w:rFonts w:ascii="標楷體" w:eastAsia="標楷體" w:hint="eastAsia"/>
                <w:sz w:val="22"/>
                <w:szCs w:val="22"/>
              </w:rPr>
              <w:t>已附</w:t>
            </w:r>
          </w:p>
          <w:p w14:paraId="38B83B16" w14:textId="77777777" w:rsidR="00D158D5" w:rsidRPr="00300A50" w:rsidRDefault="00D158D5" w:rsidP="00D158D5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00A50">
              <w:rPr>
                <w:rFonts w:ascii="標楷體" w:eastAsia="標楷體" w:hint="eastAsia"/>
                <w:sz w:val="22"/>
                <w:szCs w:val="22"/>
              </w:rPr>
              <w:t>已附</w:t>
            </w:r>
          </w:p>
          <w:p w14:paraId="0BD677BF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D158D5" w:rsidRPr="00EE494F" w14:paraId="1597BDFA" w14:textId="77777777" w:rsidTr="00D158D5">
        <w:trPr>
          <w:cantSplit/>
          <w:trHeight w:hRule="exact" w:val="339"/>
        </w:trPr>
        <w:tc>
          <w:tcPr>
            <w:tcW w:w="2155" w:type="dxa"/>
          </w:tcPr>
          <w:p w14:paraId="59559BD3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47CA30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59" w:type="dxa"/>
          </w:tcPr>
          <w:p w14:paraId="112479CB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497" w:type="dxa"/>
          </w:tcPr>
          <w:p w14:paraId="3F6118DE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13" w:type="dxa"/>
          </w:tcPr>
          <w:p w14:paraId="0B03D85D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9027DA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93" w:type="dxa"/>
          </w:tcPr>
          <w:p w14:paraId="0A4807C0" w14:textId="77777777" w:rsidR="00D158D5" w:rsidRPr="00300A50" w:rsidRDefault="00D158D5" w:rsidP="00D158D5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00A50">
              <w:rPr>
                <w:rFonts w:ascii="標楷體" w:eastAsia="標楷體" w:hint="eastAsia"/>
                <w:sz w:val="22"/>
                <w:szCs w:val="22"/>
              </w:rPr>
              <w:t>已附</w:t>
            </w:r>
          </w:p>
          <w:p w14:paraId="0E55954A" w14:textId="77777777" w:rsidR="00D158D5" w:rsidRPr="00EE494F" w:rsidRDefault="00D158D5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14:paraId="795FDB63" w14:textId="77777777" w:rsidR="00451A0A" w:rsidRPr="00EE494F" w:rsidRDefault="00451A0A" w:rsidP="00451A0A">
      <w:pPr>
        <w:spacing w:before="120" w:line="300" w:lineRule="exact"/>
        <w:rPr>
          <w:rFonts w:ascii="標楷體" w:eastAsia="標楷體"/>
          <w:sz w:val="22"/>
          <w:szCs w:val="22"/>
        </w:rPr>
      </w:pPr>
      <w:r>
        <w:rPr>
          <w:rFonts w:ascii="標楷體" w:eastAsia="標楷體"/>
          <w:sz w:val="22"/>
          <w:szCs w:val="22"/>
        </w:rPr>
        <w:t>6</w:t>
      </w:r>
      <w:r w:rsidRPr="00EE494F">
        <w:rPr>
          <w:rFonts w:ascii="標楷體" w:eastAsia="標楷體" w:hint="eastAsia"/>
          <w:sz w:val="22"/>
          <w:szCs w:val="22"/>
        </w:rPr>
        <w:t>.主要經歷（</w:t>
      </w:r>
      <w:r w:rsidRPr="00EE494F">
        <w:rPr>
          <w:rFonts w:ascii="標楷體" w:eastAsia="標楷體" w:hint="eastAsia"/>
          <w:color w:val="0000FF"/>
          <w:sz w:val="22"/>
          <w:szCs w:val="22"/>
        </w:rPr>
        <w:t>請詳列，表內所列所有經歷需檢具證明或聘書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影本</w:t>
      </w:r>
      <w:r w:rsidRPr="00EE494F">
        <w:rPr>
          <w:rFonts w:ascii="標楷體" w:eastAsia="標楷體" w:hint="eastAsia"/>
          <w:sz w:val="22"/>
          <w:szCs w:val="22"/>
        </w:rPr>
        <w:t>)：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417"/>
        <w:gridCol w:w="581"/>
        <w:gridCol w:w="1875"/>
        <w:gridCol w:w="630"/>
        <w:gridCol w:w="2409"/>
        <w:gridCol w:w="993"/>
      </w:tblGrid>
      <w:tr w:rsidR="00D32B40" w:rsidRPr="00EE494F" w14:paraId="2C240D3C" w14:textId="77777777" w:rsidTr="00D32B40">
        <w:trPr>
          <w:trHeight w:val="292"/>
        </w:trPr>
        <w:tc>
          <w:tcPr>
            <w:tcW w:w="2155" w:type="dxa"/>
            <w:vAlign w:val="center"/>
          </w:tcPr>
          <w:p w14:paraId="6D704E50" w14:textId="77777777" w:rsidR="00D32B40" w:rsidRPr="00EE494F" w:rsidRDefault="00D32B40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服務機關學校名稱</w:t>
            </w:r>
          </w:p>
        </w:tc>
        <w:tc>
          <w:tcPr>
            <w:tcW w:w="1417" w:type="dxa"/>
            <w:vAlign w:val="center"/>
          </w:tcPr>
          <w:p w14:paraId="08793BE4" w14:textId="77777777" w:rsidR="00D32B40" w:rsidRPr="00EE494F" w:rsidRDefault="00D32B40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職別</w:t>
            </w:r>
          </w:p>
        </w:tc>
        <w:tc>
          <w:tcPr>
            <w:tcW w:w="581" w:type="dxa"/>
            <w:vAlign w:val="center"/>
          </w:tcPr>
          <w:p w14:paraId="2DFB51CD" w14:textId="77777777" w:rsidR="00D32B40" w:rsidRPr="00EE494F" w:rsidRDefault="00D32B40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專或</w:t>
            </w:r>
          </w:p>
          <w:p w14:paraId="1D7DF340" w14:textId="77777777" w:rsidR="00D32B40" w:rsidRPr="00EE494F" w:rsidRDefault="00D32B40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兼任</w:t>
            </w:r>
          </w:p>
        </w:tc>
        <w:tc>
          <w:tcPr>
            <w:tcW w:w="1875" w:type="dxa"/>
            <w:vAlign w:val="center"/>
          </w:tcPr>
          <w:p w14:paraId="03E9A68F" w14:textId="77777777" w:rsidR="00D32B40" w:rsidRPr="00EE494F" w:rsidRDefault="00D32B40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任職起訖年月</w:t>
            </w:r>
          </w:p>
        </w:tc>
        <w:tc>
          <w:tcPr>
            <w:tcW w:w="630" w:type="dxa"/>
            <w:vAlign w:val="center"/>
          </w:tcPr>
          <w:p w14:paraId="35A77A4A" w14:textId="77777777" w:rsidR="00D32B40" w:rsidRPr="00EE494F" w:rsidRDefault="00D32B40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合計</w:t>
            </w:r>
          </w:p>
          <w:p w14:paraId="750B4784" w14:textId="77777777" w:rsidR="00D32B40" w:rsidRPr="00EE494F" w:rsidRDefault="00D32B40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年資</w:t>
            </w:r>
          </w:p>
        </w:tc>
        <w:tc>
          <w:tcPr>
            <w:tcW w:w="2409" w:type="dxa"/>
            <w:vAlign w:val="center"/>
          </w:tcPr>
          <w:p w14:paraId="4CC37C9A" w14:textId="77777777" w:rsidR="00D32B40" w:rsidRPr="00EE494F" w:rsidRDefault="00D32B40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擔任課程</w:t>
            </w:r>
          </w:p>
          <w:p w14:paraId="028FFE49" w14:textId="77777777" w:rsidR="00D32B40" w:rsidRPr="00EE494F" w:rsidRDefault="00D32B40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名稱或職務</w:t>
            </w:r>
          </w:p>
        </w:tc>
        <w:tc>
          <w:tcPr>
            <w:tcW w:w="993" w:type="dxa"/>
            <w:vAlign w:val="center"/>
          </w:tcPr>
          <w:p w14:paraId="691ADDEE" w14:textId="77777777" w:rsidR="00D32B40" w:rsidRDefault="00D32B40" w:rsidP="00C362B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明文件</w:t>
            </w:r>
          </w:p>
          <w:p w14:paraId="46C0E222" w14:textId="77777777" w:rsidR="00D32B40" w:rsidRPr="00EE494F" w:rsidRDefault="00D32B40" w:rsidP="00C362BF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名稱</w:t>
            </w:r>
          </w:p>
        </w:tc>
      </w:tr>
      <w:tr w:rsidR="00D32B40" w:rsidRPr="00EE494F" w14:paraId="789EEC35" w14:textId="77777777" w:rsidTr="00D32B40">
        <w:trPr>
          <w:cantSplit/>
          <w:trHeight w:hRule="exact" w:val="339"/>
        </w:trPr>
        <w:tc>
          <w:tcPr>
            <w:tcW w:w="2155" w:type="dxa"/>
          </w:tcPr>
          <w:p w14:paraId="7E1C7B0E" w14:textId="77777777" w:rsidR="00D32B40" w:rsidRPr="00EE494F" w:rsidRDefault="00D32B40" w:rsidP="00C362B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A9B422" w14:textId="77777777" w:rsidR="00D32B40" w:rsidRPr="00EE494F" w:rsidRDefault="00D32B40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81" w:type="dxa"/>
          </w:tcPr>
          <w:p w14:paraId="7A70537D" w14:textId="77777777" w:rsidR="00D32B40" w:rsidRPr="00EE494F" w:rsidRDefault="00D32B40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75" w:type="dxa"/>
          </w:tcPr>
          <w:p w14:paraId="423FEC21" w14:textId="77777777" w:rsidR="00D32B40" w:rsidRPr="00EE494F" w:rsidRDefault="00D32B40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30" w:type="dxa"/>
          </w:tcPr>
          <w:p w14:paraId="2952826F" w14:textId="77777777" w:rsidR="00D32B40" w:rsidRPr="00EE494F" w:rsidRDefault="00D32B40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62AAFF" w14:textId="77777777" w:rsidR="00D32B40" w:rsidRPr="00EE494F" w:rsidRDefault="00D32B40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93" w:type="dxa"/>
          </w:tcPr>
          <w:p w14:paraId="709544F5" w14:textId="77777777" w:rsidR="00D32B40" w:rsidRPr="00300A50" w:rsidRDefault="00D32B40" w:rsidP="00D32B4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00A50">
              <w:rPr>
                <w:rFonts w:ascii="標楷體" w:eastAsia="標楷體" w:hint="eastAsia"/>
                <w:sz w:val="22"/>
                <w:szCs w:val="22"/>
              </w:rPr>
              <w:t>已附</w:t>
            </w:r>
          </w:p>
          <w:p w14:paraId="2D46EE33" w14:textId="77777777" w:rsidR="00D32B40" w:rsidRPr="00EE494F" w:rsidRDefault="00D32B40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D32B40" w:rsidRPr="00EE494F" w14:paraId="2C4B35CB" w14:textId="77777777" w:rsidTr="00D32B40">
        <w:trPr>
          <w:cantSplit/>
          <w:trHeight w:hRule="exact" w:val="339"/>
        </w:trPr>
        <w:tc>
          <w:tcPr>
            <w:tcW w:w="2155" w:type="dxa"/>
          </w:tcPr>
          <w:p w14:paraId="03D89303" w14:textId="77777777" w:rsidR="00D32B40" w:rsidRPr="00EE494F" w:rsidRDefault="00D32B40" w:rsidP="00C362B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8C80FB" w14:textId="77777777" w:rsidR="00D32B40" w:rsidRPr="00EE494F" w:rsidRDefault="00D32B40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81" w:type="dxa"/>
          </w:tcPr>
          <w:p w14:paraId="773CDB12" w14:textId="77777777" w:rsidR="00D32B40" w:rsidRPr="00EE494F" w:rsidRDefault="00D32B40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75" w:type="dxa"/>
          </w:tcPr>
          <w:p w14:paraId="74AD4316" w14:textId="77777777" w:rsidR="00D32B40" w:rsidRPr="00EE494F" w:rsidRDefault="00D32B40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30" w:type="dxa"/>
          </w:tcPr>
          <w:p w14:paraId="35F3A571" w14:textId="77777777" w:rsidR="00D32B40" w:rsidRPr="00EE494F" w:rsidRDefault="00D32B40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1EC308" w14:textId="77777777" w:rsidR="00D32B40" w:rsidRPr="00EE494F" w:rsidRDefault="00D32B40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93" w:type="dxa"/>
          </w:tcPr>
          <w:p w14:paraId="298359E6" w14:textId="77777777" w:rsidR="00D32B40" w:rsidRPr="00300A50" w:rsidRDefault="00D32B40" w:rsidP="00D32B4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00A50">
              <w:rPr>
                <w:rFonts w:ascii="標楷體" w:eastAsia="標楷體" w:hint="eastAsia"/>
                <w:sz w:val="22"/>
                <w:szCs w:val="22"/>
              </w:rPr>
              <w:t>已附</w:t>
            </w:r>
          </w:p>
          <w:p w14:paraId="3A2CE1B9" w14:textId="77777777" w:rsidR="00D32B40" w:rsidRPr="00EE494F" w:rsidRDefault="00D32B40" w:rsidP="00C362BF">
            <w:pPr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14:paraId="5661587B" w14:textId="45810478" w:rsidR="00076A98" w:rsidRDefault="00451A0A" w:rsidP="00451A0A">
      <w:pPr>
        <w:spacing w:before="120" w:line="300" w:lineRule="exact"/>
        <w:rPr>
          <w:rFonts w:ascii="標楷體" w:eastAsia="標楷體"/>
          <w:color w:val="FF0000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7.</w:t>
      </w:r>
      <w:r w:rsidR="00076A98">
        <w:rPr>
          <w:rFonts w:ascii="標楷體" w:eastAsia="標楷體" w:hint="eastAsia"/>
          <w:sz w:val="22"/>
          <w:szCs w:val="22"/>
        </w:rPr>
        <w:t>請完成【國立臺北教育大學數位科技設計學系專任教師「新聘門檻」檢核表】如</w:t>
      </w:r>
      <w:r w:rsidR="00076A98" w:rsidRPr="00076A98">
        <w:rPr>
          <w:rFonts w:ascii="標楷體" w:eastAsia="標楷體" w:hint="eastAsia"/>
          <w:color w:val="FF0000"/>
          <w:sz w:val="22"/>
          <w:szCs w:val="22"/>
        </w:rPr>
        <w:t>附件1</w:t>
      </w:r>
      <w:r w:rsidR="00076A98">
        <w:rPr>
          <w:rFonts w:ascii="標楷體" w:eastAsia="標楷體" w:hint="eastAsia"/>
          <w:sz w:val="22"/>
          <w:szCs w:val="22"/>
        </w:rPr>
        <w:t>及【</w:t>
      </w:r>
      <w:r w:rsidR="00D1795C">
        <w:rPr>
          <w:rFonts w:ascii="標楷體" w:eastAsia="標楷體" w:hint="eastAsia"/>
          <w:sz w:val="22"/>
          <w:szCs w:val="22"/>
        </w:rPr>
        <w:t>最近5年應聘者</w:t>
      </w:r>
      <w:r w:rsidR="00076A98">
        <w:rPr>
          <w:rFonts w:ascii="標楷體" w:eastAsia="標楷體" w:hint="eastAsia"/>
          <w:sz w:val="22"/>
          <w:szCs w:val="22"/>
        </w:rPr>
        <w:t>研究資料表】如</w:t>
      </w:r>
      <w:r w:rsidR="00076A98" w:rsidRPr="00076A98">
        <w:rPr>
          <w:rFonts w:ascii="標楷體" w:eastAsia="標楷體" w:hint="eastAsia"/>
          <w:color w:val="FF0000"/>
          <w:sz w:val="22"/>
          <w:szCs w:val="22"/>
        </w:rPr>
        <w:t>附件</w:t>
      </w:r>
      <w:r w:rsidR="00076A98">
        <w:rPr>
          <w:rFonts w:ascii="標楷體" w:eastAsia="標楷體" w:hint="eastAsia"/>
          <w:color w:val="FF0000"/>
          <w:sz w:val="22"/>
          <w:szCs w:val="22"/>
        </w:rPr>
        <w:t>2。</w:t>
      </w:r>
      <w:r w:rsidR="00EC11AC" w:rsidRPr="00943428">
        <w:rPr>
          <w:rFonts w:ascii="標楷體" w:eastAsia="標楷體" w:hint="eastAsia"/>
          <w:b/>
          <w:bCs/>
          <w:sz w:val="22"/>
          <w:szCs w:val="22"/>
          <w:highlight w:val="yellow"/>
        </w:rPr>
        <w:t>限使用本系提供格式</w:t>
      </w:r>
      <w:r w:rsidR="00EC11AC">
        <w:rPr>
          <w:rFonts w:ascii="標楷體" w:eastAsia="標楷體" w:hint="eastAsia"/>
          <w:b/>
          <w:bCs/>
          <w:sz w:val="22"/>
          <w:szCs w:val="22"/>
          <w:highlight w:val="yellow"/>
        </w:rPr>
        <w:t>，請詳實填寫</w:t>
      </w:r>
      <w:r w:rsidR="001C6361">
        <w:rPr>
          <w:rFonts w:ascii="標楷體" w:eastAsia="標楷體" w:hint="eastAsia"/>
          <w:b/>
          <w:bCs/>
          <w:sz w:val="22"/>
          <w:szCs w:val="22"/>
          <w:highlight w:val="yellow"/>
        </w:rPr>
        <w:t>表格</w:t>
      </w:r>
      <w:r w:rsidR="001C6361">
        <w:rPr>
          <w:rFonts w:ascii="標楷體" w:eastAsia="標楷體" w:hint="eastAsia"/>
          <w:b/>
          <w:bCs/>
          <w:sz w:val="22"/>
          <w:szCs w:val="22"/>
          <w:highlight w:val="yellow"/>
        </w:rPr>
        <w:t>內容</w:t>
      </w:r>
      <w:r w:rsidR="00EC11AC">
        <w:rPr>
          <w:rFonts w:ascii="標楷體" w:eastAsia="標楷體" w:hint="eastAsia"/>
          <w:b/>
          <w:bCs/>
          <w:sz w:val="22"/>
          <w:szCs w:val="22"/>
          <w:highlight w:val="yellow"/>
        </w:rPr>
        <w:t>，</w:t>
      </w:r>
      <w:r w:rsidR="00541981">
        <w:rPr>
          <w:rFonts w:ascii="標楷體" w:eastAsia="標楷體" w:hint="eastAsia"/>
          <w:b/>
          <w:bCs/>
          <w:sz w:val="22"/>
          <w:szCs w:val="22"/>
          <w:highlight w:val="yellow"/>
        </w:rPr>
        <w:t>表格中</w:t>
      </w:r>
      <w:r w:rsidR="00EC11AC">
        <w:rPr>
          <w:rFonts w:ascii="標楷體" w:eastAsia="標楷體" w:hint="eastAsia"/>
          <w:b/>
          <w:bCs/>
          <w:sz w:val="22"/>
          <w:szCs w:val="22"/>
          <w:highlight w:val="yellow"/>
        </w:rPr>
        <w:t>未</w:t>
      </w:r>
      <w:r w:rsidR="000E2211">
        <w:rPr>
          <w:rFonts w:ascii="標楷體" w:eastAsia="標楷體" w:hint="eastAsia"/>
          <w:b/>
          <w:bCs/>
          <w:sz w:val="22"/>
          <w:szCs w:val="22"/>
          <w:highlight w:val="yellow"/>
        </w:rPr>
        <w:t>列</w:t>
      </w:r>
      <w:r w:rsidR="00EC11AC">
        <w:rPr>
          <w:rFonts w:ascii="標楷體" w:eastAsia="標楷體" w:hint="eastAsia"/>
          <w:b/>
          <w:bCs/>
          <w:sz w:val="22"/>
          <w:szCs w:val="22"/>
          <w:highlight w:val="yellow"/>
        </w:rPr>
        <w:t>資料者恕本系無法</w:t>
      </w:r>
      <w:r w:rsidR="00443BEC">
        <w:rPr>
          <w:rFonts w:ascii="標楷體" w:eastAsia="標楷體" w:hint="eastAsia"/>
          <w:b/>
          <w:bCs/>
          <w:sz w:val="22"/>
          <w:szCs w:val="22"/>
          <w:highlight w:val="yellow"/>
        </w:rPr>
        <w:t>審查</w:t>
      </w:r>
      <w:r w:rsidR="00EC11AC">
        <w:rPr>
          <w:rFonts w:ascii="標楷體" w:eastAsia="標楷體" w:hint="eastAsia"/>
          <w:b/>
          <w:bCs/>
          <w:sz w:val="22"/>
          <w:szCs w:val="22"/>
          <w:highlight w:val="yellow"/>
        </w:rPr>
        <w:t>。</w:t>
      </w:r>
    </w:p>
    <w:p w14:paraId="71ABE629" w14:textId="0A1FA234" w:rsidR="00516266" w:rsidRPr="00EE494F" w:rsidRDefault="00516266" w:rsidP="00516266">
      <w:pPr>
        <w:spacing w:before="120" w:line="300" w:lineRule="exact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8.大專教師證教師(請附佐證資料)：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0"/>
        <w:gridCol w:w="5670"/>
      </w:tblGrid>
      <w:tr w:rsidR="00516266" w:rsidRPr="00EE494F" w14:paraId="59896F32" w14:textId="77777777" w:rsidTr="00516266">
        <w:trPr>
          <w:trHeight w:val="292"/>
        </w:trPr>
        <w:tc>
          <w:tcPr>
            <w:tcW w:w="4390" w:type="dxa"/>
            <w:vAlign w:val="center"/>
          </w:tcPr>
          <w:p w14:paraId="6AA9B44B" w14:textId="16F02A23" w:rsidR="00516266" w:rsidRPr="00EE494F" w:rsidRDefault="00516266" w:rsidP="00732D48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int="eastAsia"/>
                <w:sz w:val="22"/>
                <w:szCs w:val="22"/>
              </w:rPr>
              <w:t>教授證書</w:t>
            </w: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int="eastAsia"/>
                <w:sz w:val="22"/>
                <w:szCs w:val="22"/>
              </w:rPr>
              <w:t>副教授證書</w:t>
            </w: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int="eastAsia"/>
                <w:sz w:val="22"/>
                <w:szCs w:val="22"/>
              </w:rPr>
              <w:t>助理教授證書</w:t>
            </w:r>
          </w:p>
        </w:tc>
        <w:tc>
          <w:tcPr>
            <w:tcW w:w="5670" w:type="dxa"/>
            <w:vAlign w:val="center"/>
          </w:tcPr>
          <w:p w14:paraId="7E27D7A9" w14:textId="345D5A05" w:rsidR="00516266" w:rsidRPr="00EE494F" w:rsidRDefault="00516266" w:rsidP="00516266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證書字號：</w:t>
            </w:r>
          </w:p>
        </w:tc>
      </w:tr>
    </w:tbl>
    <w:p w14:paraId="7A1E2630" w14:textId="06AC6D80" w:rsidR="00516266" w:rsidRDefault="00684AEC" w:rsidP="00451A0A">
      <w:pPr>
        <w:spacing w:before="120" w:line="300" w:lineRule="exact"/>
        <w:rPr>
          <w:rFonts w:ascii="標楷體" w:eastAsia="標楷體"/>
          <w:color w:val="FF0000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9.請提供</w:t>
      </w:r>
      <w:r w:rsidR="00AF6661">
        <w:rPr>
          <w:rFonts w:ascii="標楷體" w:eastAsia="標楷體" w:hint="eastAsia"/>
          <w:sz w:val="22"/>
          <w:szCs w:val="22"/>
        </w:rPr>
        <w:t>3</w:t>
      </w:r>
      <w:r w:rsidR="005E6896">
        <w:rPr>
          <w:rFonts w:ascii="標楷體" w:eastAsia="標楷體" w:hint="eastAsia"/>
          <w:sz w:val="22"/>
          <w:szCs w:val="22"/>
        </w:rPr>
        <w:t>門</w:t>
      </w:r>
      <w:r>
        <w:rPr>
          <w:rFonts w:ascii="標楷體" w:eastAsia="標楷體" w:hint="eastAsia"/>
          <w:sz w:val="22"/>
          <w:szCs w:val="22"/>
        </w:rPr>
        <w:t>需授課科目教學計畫表(含期末考與作業規範共18週)，</w:t>
      </w:r>
      <w:r w:rsidRPr="00943428">
        <w:rPr>
          <w:rFonts w:ascii="標楷體" w:eastAsia="標楷體" w:hint="eastAsia"/>
          <w:b/>
          <w:bCs/>
          <w:sz w:val="22"/>
          <w:szCs w:val="22"/>
          <w:highlight w:val="yellow"/>
        </w:rPr>
        <w:t>限使用本系提供格式</w:t>
      </w:r>
      <w:r>
        <w:rPr>
          <w:rFonts w:ascii="標楷體" w:eastAsia="標楷體" w:hint="eastAsia"/>
          <w:sz w:val="22"/>
          <w:szCs w:val="22"/>
        </w:rPr>
        <w:t>，如</w:t>
      </w:r>
      <w:r w:rsidRPr="00076A98">
        <w:rPr>
          <w:rFonts w:ascii="標楷體" w:eastAsia="標楷體" w:hint="eastAsia"/>
          <w:color w:val="FF0000"/>
          <w:sz w:val="22"/>
          <w:szCs w:val="22"/>
        </w:rPr>
        <w:t>附件</w:t>
      </w:r>
      <w:r>
        <w:rPr>
          <w:rFonts w:ascii="標楷體" w:eastAsia="標楷體" w:hint="eastAsia"/>
          <w:color w:val="FF0000"/>
          <w:sz w:val="22"/>
          <w:szCs w:val="22"/>
        </w:rPr>
        <w:t>3。</w:t>
      </w:r>
    </w:p>
    <w:p w14:paraId="2B1FF4A1" w14:textId="62901CD4" w:rsidR="00AF6661" w:rsidRDefault="009D5E36" w:rsidP="00AF6661">
      <w:pPr>
        <w:spacing w:before="120" w:line="300" w:lineRule="exact"/>
        <w:rPr>
          <w:rFonts w:ascii="標楷體" w:eastAsia="標楷體" w:hAnsi="標楷體"/>
          <w:sz w:val="22"/>
          <w:szCs w:val="22"/>
        </w:rPr>
      </w:pPr>
      <w:r w:rsidRPr="00300A50">
        <w:rPr>
          <w:rFonts w:ascii="標楷體" w:eastAsia="標楷體" w:hAnsi="標楷體" w:hint="eastAsia"/>
          <w:sz w:val="22"/>
          <w:szCs w:val="22"/>
        </w:rPr>
        <w:t>□</w:t>
      </w:r>
      <w:r>
        <w:rPr>
          <w:rFonts w:ascii="標楷體" w:eastAsia="標楷體" w:hAnsi="標楷體" w:hint="eastAsia"/>
          <w:sz w:val="22"/>
          <w:szCs w:val="22"/>
        </w:rPr>
        <w:t>1.</w:t>
      </w:r>
      <w:r w:rsidR="00AF6661" w:rsidRPr="00AF6661">
        <w:rPr>
          <w:rFonts w:ascii="標楷體" w:eastAsia="標楷體" w:hAnsi="標楷體" w:hint="eastAsia"/>
          <w:sz w:val="22"/>
          <w:szCs w:val="22"/>
        </w:rPr>
        <w:t xml:space="preserve"> </w:t>
      </w:r>
      <w:r w:rsidR="00AF6661">
        <w:rPr>
          <w:rFonts w:ascii="標楷體" w:eastAsia="標楷體" w:hAnsi="標楷體" w:hint="eastAsia"/>
          <w:sz w:val="22"/>
          <w:szCs w:val="22"/>
        </w:rPr>
        <w:t>大二必修2學分3小時「電子電路實驗」</w:t>
      </w:r>
      <w:r w:rsidR="00AF6661" w:rsidRPr="00AF6661">
        <w:rPr>
          <w:rFonts w:ascii="標楷體" w:eastAsia="標楷體" w:hAnsi="標楷體"/>
          <w:sz w:val="22"/>
          <w:szCs w:val="22"/>
        </w:rPr>
        <w:t>(Arduino互動裝置實作為主)</w:t>
      </w:r>
    </w:p>
    <w:p w14:paraId="4001A942" w14:textId="70D31F5B" w:rsidR="009D5E36" w:rsidRDefault="009D5E36" w:rsidP="009D5E36">
      <w:pPr>
        <w:spacing w:before="120" w:line="300" w:lineRule="exact"/>
        <w:rPr>
          <w:rFonts w:ascii="標楷體" w:eastAsia="標楷體" w:hAnsi="標楷體"/>
          <w:sz w:val="22"/>
          <w:szCs w:val="22"/>
        </w:rPr>
      </w:pPr>
      <w:r w:rsidRPr="00300A50">
        <w:rPr>
          <w:rFonts w:ascii="標楷體" w:eastAsia="標楷體" w:hAnsi="標楷體" w:hint="eastAsia"/>
          <w:sz w:val="22"/>
          <w:szCs w:val="22"/>
        </w:rPr>
        <w:t>□</w:t>
      </w:r>
      <w:r>
        <w:rPr>
          <w:rFonts w:ascii="標楷體" w:eastAsia="標楷體" w:hAnsi="標楷體" w:hint="eastAsia"/>
          <w:sz w:val="22"/>
          <w:szCs w:val="22"/>
        </w:rPr>
        <w:t>2.</w:t>
      </w:r>
      <w:r w:rsidR="00AF6661" w:rsidRPr="00AF6661">
        <w:rPr>
          <w:rFonts w:ascii="標楷體" w:eastAsia="標楷體" w:hAnsi="標楷體" w:hint="eastAsia"/>
          <w:sz w:val="22"/>
          <w:szCs w:val="22"/>
        </w:rPr>
        <w:t xml:space="preserve"> </w:t>
      </w:r>
      <w:r w:rsidR="00F6581B">
        <w:rPr>
          <w:rFonts w:ascii="標楷體" w:eastAsia="標楷體" w:hAnsi="標楷體" w:hint="eastAsia"/>
          <w:sz w:val="22"/>
          <w:szCs w:val="22"/>
        </w:rPr>
        <w:t>大二選修3學分3小時「多媒體設計」</w:t>
      </w:r>
    </w:p>
    <w:p w14:paraId="1D5FF1BF" w14:textId="701500F8" w:rsidR="009D5E36" w:rsidRDefault="009D5E36" w:rsidP="00AF6661">
      <w:pPr>
        <w:spacing w:before="120" w:line="300" w:lineRule="exact"/>
        <w:rPr>
          <w:rFonts w:ascii="標楷體" w:eastAsia="標楷體"/>
          <w:sz w:val="22"/>
          <w:szCs w:val="22"/>
        </w:rPr>
      </w:pPr>
      <w:r w:rsidRPr="00300A50">
        <w:rPr>
          <w:rFonts w:ascii="標楷體" w:eastAsia="標楷體" w:hAnsi="標楷體" w:hint="eastAsia"/>
          <w:sz w:val="22"/>
          <w:szCs w:val="22"/>
        </w:rPr>
        <w:t>□</w:t>
      </w:r>
      <w:r>
        <w:rPr>
          <w:rFonts w:ascii="標楷體" w:eastAsia="標楷體" w:hAnsi="標楷體" w:hint="eastAsia"/>
          <w:sz w:val="22"/>
          <w:szCs w:val="22"/>
        </w:rPr>
        <w:t>3.</w:t>
      </w:r>
      <w:r w:rsidR="00AF6661" w:rsidRPr="00AF6661">
        <w:rPr>
          <w:rFonts w:ascii="標楷體" w:eastAsia="標楷體" w:hAnsi="標楷體" w:hint="eastAsia"/>
          <w:sz w:val="22"/>
          <w:szCs w:val="22"/>
        </w:rPr>
        <w:t xml:space="preserve"> </w:t>
      </w:r>
      <w:r w:rsidR="00F6581B">
        <w:rPr>
          <w:rFonts w:ascii="標楷體" w:eastAsia="標楷體" w:hAnsi="標楷體" w:hint="eastAsia"/>
          <w:sz w:val="22"/>
          <w:szCs w:val="22"/>
        </w:rPr>
        <w:t>玩遊碩一選修3學分3小時「遊戲程式設計」</w:t>
      </w:r>
      <w:r w:rsidR="00F6581B" w:rsidRPr="00AF6661">
        <w:rPr>
          <w:rFonts w:ascii="標楷體" w:eastAsia="標楷體" w:hAnsi="標楷體" w:hint="eastAsia"/>
          <w:sz w:val="22"/>
          <w:szCs w:val="22"/>
        </w:rPr>
        <w:t>(</w:t>
      </w:r>
      <w:r w:rsidR="00F6581B" w:rsidRPr="00AF6661">
        <w:rPr>
          <w:rFonts w:ascii="標楷體" w:eastAsia="標楷體" w:hAnsi="標楷體"/>
          <w:sz w:val="22"/>
          <w:szCs w:val="22"/>
        </w:rPr>
        <w:t>Unity為主</w:t>
      </w:r>
      <w:r w:rsidR="00F6581B" w:rsidRPr="00AF6661">
        <w:rPr>
          <w:rFonts w:ascii="標楷體" w:eastAsia="標楷體" w:hAnsi="標楷體" w:hint="eastAsia"/>
          <w:sz w:val="22"/>
          <w:szCs w:val="22"/>
        </w:rPr>
        <w:t>)</w:t>
      </w:r>
      <w:r w:rsidR="00AF6661"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 xml:space="preserve">  </w:t>
      </w:r>
    </w:p>
    <w:p w14:paraId="11B29B95" w14:textId="77777777" w:rsidR="00451A0A" w:rsidRDefault="00451A0A" w:rsidP="00451A0A">
      <w:pPr>
        <w:snapToGrid w:val="0"/>
        <w:ind w:firstLineChars="200" w:firstLine="400"/>
        <w:rPr>
          <w:rFonts w:ascii="標楷體" w:eastAsia="標楷體" w:hAnsi="標楷體"/>
          <w:color w:val="FF0000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575"/>
      </w:tblGrid>
      <w:tr w:rsidR="00451A0A" w:rsidRPr="00D50A55" w14:paraId="64DDB2E8" w14:textId="77777777" w:rsidTr="00BA1E7E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0C076D63" w14:textId="77777777" w:rsidR="00451A0A" w:rsidRPr="00D50A55" w:rsidRDefault="00451A0A" w:rsidP="00C362BF">
            <w:pPr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 w:rsidRPr="00D50A55">
              <w:rPr>
                <w:rFonts w:ascii="標楷體" w:eastAsia="標楷體" w:hAnsi="標楷體" w:hint="eastAsia"/>
                <w:color w:val="000000"/>
              </w:rPr>
              <w:t>備</w:t>
            </w:r>
          </w:p>
          <w:p w14:paraId="13FC22AB" w14:textId="77777777" w:rsidR="00451A0A" w:rsidRPr="00D50A55" w:rsidRDefault="00451A0A" w:rsidP="00C362BF">
            <w:pPr>
              <w:snapToGrid w:val="0"/>
              <w:rPr>
                <w:rFonts w:ascii="標楷體" w:eastAsia="標楷體" w:hAnsi="標楷體"/>
                <w:color w:val="FF0000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</w:rPr>
              <w:t>註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shd w:val="clear" w:color="auto" w:fill="auto"/>
          </w:tcPr>
          <w:p w14:paraId="4ACABA56" w14:textId="6912EC09" w:rsidR="00451A0A" w:rsidRPr="00D50A55" w:rsidRDefault="00E01A32" w:rsidP="00C362BF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DD7167" wp14:editId="45B90608">
                      <wp:simplePos x="0" y="0"/>
                      <wp:positionH relativeFrom="column">
                        <wp:posOffset>4444365</wp:posOffset>
                      </wp:positionH>
                      <wp:positionV relativeFrom="paragraph">
                        <wp:posOffset>6985</wp:posOffset>
                      </wp:positionV>
                      <wp:extent cx="1551305" cy="1917065"/>
                      <wp:effectExtent l="0" t="0" r="10795" b="26035"/>
                      <wp:wrapSquare wrapText="bothSides"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1917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F7042" w14:textId="77777777" w:rsidR="00E01A32" w:rsidRDefault="00E01A32" w:rsidP="00451A0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CC8B9FD" w14:textId="403F079D" w:rsidR="00E01A32" w:rsidRDefault="00E01A32" w:rsidP="00451A0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E01A32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在此</w:t>
                                  </w:r>
                                  <w:r w:rsidRPr="00E01A32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貼半年內</w:t>
                                  </w:r>
                                </w:p>
                                <w:p w14:paraId="23E5E4A7" w14:textId="500BB918" w:rsidR="00451A0A" w:rsidRPr="00E01A32" w:rsidRDefault="00E01A32" w:rsidP="00451A0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E01A32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正面清晰照片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D71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349.95pt;margin-top:.55pt;width:122.15pt;height:15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">
                      <v:textbox>
                        <w:txbxContent>
                          <w:p w14:paraId="296F7042" w14:textId="77777777" w:rsidR="00E01A32" w:rsidRDefault="00E01A32" w:rsidP="00451A0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CC8B9FD" w14:textId="403F079D" w:rsidR="00E01A32" w:rsidRDefault="00E01A32" w:rsidP="00451A0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01A3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在此</w:t>
                            </w:r>
                            <w:r w:rsidRPr="00E01A3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貼半年內</w:t>
                            </w:r>
                          </w:p>
                          <w:p w14:paraId="23E5E4A7" w14:textId="500BB918" w:rsidR="00451A0A" w:rsidRPr="00E01A32" w:rsidRDefault="00E01A32" w:rsidP="00451A0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01A3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正面清晰照片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51A0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r w:rsidR="00451A0A" w:rsidRPr="00D50A5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、申請者請附： </w:t>
            </w:r>
          </w:p>
          <w:p w14:paraId="5E5B4244" w14:textId="77777777" w:rsidR="00CA2BB7" w:rsidRDefault="00451A0A" w:rsidP="00C362BF">
            <w:pPr>
              <w:snapToGrid w:val="0"/>
              <w:ind w:rightChars="57" w:right="137"/>
              <w:rPr>
                <w:rFonts w:ascii="標楷體" w:eastAsia="標楷體" w:hAnsi="標楷體"/>
                <w:color w:val="0000FF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〈1〉</w:t>
            </w:r>
            <w:r w:rsidRPr="00D50A55">
              <w:rPr>
                <w:rFonts w:ascii="標楷體" w:eastAsia="標楷體" w:hAnsi="標楷體" w:hint="eastAsia"/>
                <w:b/>
                <w:sz w:val="20"/>
              </w:rPr>
              <w:t>新聘專任教師申請表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＜</w:t>
            </w:r>
            <w:r w:rsidRPr="008C319B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限使用本系提供格式</w:t>
            </w:r>
            <w:r w:rsidRPr="00D50A55">
              <w:rPr>
                <w:rFonts w:ascii="標楷體" w:eastAsia="標楷體" w:hAnsi="標楷體" w:hint="eastAsia"/>
                <w:color w:val="0000FF"/>
                <w:sz w:val="20"/>
              </w:rPr>
              <w:t>，申請表須</w:t>
            </w:r>
            <w:r w:rsidRPr="00D50A55">
              <w:rPr>
                <w:rFonts w:ascii="標楷體" w:eastAsia="標楷體" w:hAnsi="標楷體" w:hint="eastAsia"/>
                <w:b/>
                <w:color w:val="FF0000"/>
                <w:sz w:val="20"/>
                <w:bdr w:val="single" w:sz="4" w:space="0" w:color="auto"/>
              </w:rPr>
              <w:t>親筆簽名</w:t>
            </w:r>
            <w:r w:rsidRPr="00D50A55">
              <w:rPr>
                <w:rFonts w:ascii="標楷體" w:eastAsia="標楷體" w:hAnsi="標楷體" w:hint="eastAsia"/>
                <w:color w:val="0000FF"/>
                <w:sz w:val="20"/>
              </w:rPr>
              <w:t>，並</w:t>
            </w:r>
            <w:r w:rsidR="00CA2BB7">
              <w:rPr>
                <w:rFonts w:ascii="標楷體" w:eastAsia="標楷體" w:hAnsi="標楷體" w:hint="eastAsia"/>
                <w:color w:val="0000FF"/>
                <w:sz w:val="20"/>
              </w:rPr>
              <w:t xml:space="preserve">  </w:t>
            </w:r>
          </w:p>
          <w:p w14:paraId="6E0A206A" w14:textId="5A1D67FB" w:rsidR="00451A0A" w:rsidRPr="00CA2BB7" w:rsidRDefault="00CA2BB7" w:rsidP="00CA2BB7">
            <w:pPr>
              <w:snapToGrid w:val="0"/>
              <w:ind w:rightChars="57" w:right="137" w:firstLineChars="300" w:firstLine="600"/>
              <w:rPr>
                <w:rFonts w:ascii="標楷體" w:eastAsia="標楷體" w:hAnsi="標楷體"/>
                <w:color w:val="0000FF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>Mai</w:t>
            </w:r>
            <w:r w:rsidR="00D1795C">
              <w:rPr>
                <w:rFonts w:ascii="標楷體" w:eastAsia="標楷體" w:hAnsi="標楷體" w:hint="eastAsia"/>
                <w:color w:val="0000FF"/>
                <w:sz w:val="20"/>
              </w:rPr>
              <w:t>l</w:t>
            </w:r>
            <w:r w:rsidR="00451A0A" w:rsidRPr="00D50A55">
              <w:rPr>
                <w:rFonts w:ascii="標楷體" w:eastAsia="標楷體" w:hAnsi="標楷體" w:hint="eastAsia"/>
                <w:color w:val="0000FF"/>
                <w:sz w:val="20"/>
              </w:rPr>
              <w:t>回傳Word檔</w:t>
            </w:r>
            <w:r w:rsidR="00451A0A" w:rsidRPr="00D50A55">
              <w:rPr>
                <w:rFonts w:ascii="標楷體" w:eastAsia="標楷體" w:hAnsi="標楷體" w:hint="eastAsia"/>
                <w:color w:val="000000"/>
                <w:sz w:val="20"/>
              </w:rPr>
              <w:t>＞。</w:t>
            </w:r>
          </w:p>
          <w:p w14:paraId="158A6A10" w14:textId="77777777" w:rsidR="00451A0A" w:rsidRPr="00D50A55" w:rsidRDefault="00451A0A" w:rsidP="00C362BF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〈2〉</w:t>
            </w:r>
            <w:r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個人履歷表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＜含著作研究出版品目錄＞。</w:t>
            </w:r>
          </w:p>
          <w:p w14:paraId="7A139C7C" w14:textId="49395156" w:rsidR="00451A0A" w:rsidRPr="00D50A55" w:rsidRDefault="00451A0A" w:rsidP="00C362BF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〈3〉</w:t>
            </w:r>
            <w:r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自傳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5D67357C" w14:textId="1F73DCDB" w:rsidR="00451A0A" w:rsidRDefault="00451A0A" w:rsidP="00C362BF">
            <w:pPr>
              <w:snapToGrid w:val="0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〈</w:t>
            </w:r>
            <w:r w:rsidRPr="00D50A55">
              <w:rPr>
                <w:rFonts w:ascii="標楷體" w:eastAsia="標楷體" w:hAnsi="標楷體"/>
                <w:color w:val="000000"/>
                <w:sz w:val="20"/>
              </w:rPr>
              <w:t>4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〉</w:t>
            </w:r>
            <w:r w:rsidR="00D1795C" w:rsidRPr="00D1795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畢業證書影本</w:t>
            </w:r>
            <w:r w:rsidR="00D1795C" w:rsidRPr="00D50A55">
              <w:rPr>
                <w:rFonts w:ascii="標楷體" w:eastAsia="標楷體" w:hAnsi="標楷體" w:hint="eastAsia"/>
                <w:color w:val="000000"/>
                <w:sz w:val="20"/>
              </w:rPr>
              <w:t>＜</w:t>
            </w:r>
            <w:r w:rsidR="00D1795C">
              <w:rPr>
                <w:rFonts w:ascii="標楷體" w:eastAsia="標楷體" w:hAnsi="標楷體" w:hint="eastAsia"/>
                <w:color w:val="000000"/>
                <w:sz w:val="20"/>
              </w:rPr>
              <w:t>含學士學位、碩士學位、博士學位</w:t>
            </w:r>
            <w:r w:rsidR="00D1795C" w:rsidRPr="00D50A55">
              <w:rPr>
                <w:rFonts w:ascii="標楷體" w:eastAsia="標楷體" w:hAnsi="標楷體" w:hint="eastAsia"/>
                <w:color w:val="000000"/>
                <w:sz w:val="20"/>
              </w:rPr>
              <w:t>＞</w:t>
            </w:r>
            <w:r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。</w:t>
            </w:r>
          </w:p>
          <w:p w14:paraId="3AEC8B09" w14:textId="05D0D195" w:rsidR="00D1795C" w:rsidRPr="00D50A55" w:rsidRDefault="00D1795C" w:rsidP="00C362BF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〈5〉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成績單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＜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含學士學位、碩士學位、博士學位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＞</w:t>
            </w:r>
            <w:r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。</w:t>
            </w:r>
          </w:p>
          <w:p w14:paraId="5B7BBA60" w14:textId="16C67DD6" w:rsidR="00451A0A" w:rsidRPr="00D50A55" w:rsidRDefault="00451A0A" w:rsidP="00C362BF">
            <w:pPr>
              <w:snapToGrid w:val="0"/>
              <w:ind w:rightChars="57" w:right="137"/>
              <w:rPr>
                <w:rFonts w:ascii="標楷體" w:eastAsia="標楷體" w:hAnsi="標楷體"/>
                <w:color w:val="000000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〈</w:t>
            </w:r>
            <w:r w:rsidR="00E01A32"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〉</w:t>
            </w:r>
            <w:r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在職證明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＜無在職者，可免附本項資料&gt;。</w:t>
            </w:r>
          </w:p>
          <w:p w14:paraId="34A9D708" w14:textId="52CE3CF1" w:rsidR="00451A0A" w:rsidRPr="00D50A55" w:rsidRDefault="00451A0A" w:rsidP="00C362BF">
            <w:pPr>
              <w:snapToGrid w:val="0"/>
              <w:ind w:rightChars="57" w:right="137"/>
              <w:rPr>
                <w:rFonts w:ascii="標楷體" w:eastAsia="標楷體" w:hAnsi="標楷體"/>
                <w:color w:val="000000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〈</w:t>
            </w:r>
            <w:r w:rsidR="00E01A32">
              <w:rPr>
                <w:rFonts w:ascii="標楷體" w:eastAsia="標楷體" w:hAnsi="標楷體" w:hint="eastAsia"/>
                <w:color w:val="000000"/>
                <w:sz w:val="20"/>
              </w:rPr>
              <w:t>7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〉</w:t>
            </w:r>
            <w:r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教師證書影本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(非教師者，可免附本項資料)。</w:t>
            </w:r>
          </w:p>
          <w:p w14:paraId="72AB25CB" w14:textId="4A21EC80" w:rsidR="00CC2B6C" w:rsidRDefault="00451A0A" w:rsidP="00C362BF">
            <w:pPr>
              <w:snapToGrid w:val="0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〈</w:t>
            </w:r>
            <w:r w:rsidR="00E01A32">
              <w:rPr>
                <w:rFonts w:ascii="標楷體" w:eastAsia="標楷體" w:hAnsi="標楷體" w:hint="eastAsia"/>
                <w:color w:val="000000"/>
                <w:sz w:val="20"/>
              </w:rPr>
              <w:t>8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〉</w:t>
            </w:r>
            <w:r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國立臺北教育大學數位科技設計學系專任教師「新聘門檻」檢核表</w:t>
            </w:r>
          </w:p>
          <w:p w14:paraId="2AD5DF6C" w14:textId="77777777" w:rsidR="00451A0A" w:rsidRPr="00070CCC" w:rsidRDefault="00451A0A" w:rsidP="00CC2B6C">
            <w:pPr>
              <w:snapToGrid w:val="0"/>
              <w:ind w:firstLineChars="200" w:firstLine="400"/>
              <w:rPr>
                <w:rFonts w:ascii="標楷體" w:eastAsia="標楷體" w:hAnsi="標楷體"/>
                <w:color w:val="0000FF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＜</w:t>
            </w:r>
            <w:r w:rsidRPr="008C319B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限使用本系提供格式</w:t>
            </w:r>
            <w:r w:rsidRPr="00D50A55">
              <w:rPr>
                <w:rFonts w:ascii="標楷體" w:eastAsia="標楷體" w:hAnsi="標楷體" w:hint="eastAsia"/>
                <w:color w:val="0000FF"/>
                <w:sz w:val="20"/>
              </w:rPr>
              <w:t>，如</w:t>
            </w:r>
            <w:r w:rsidRPr="00D50A55">
              <w:rPr>
                <w:rFonts w:ascii="標楷體" w:eastAsia="標楷體" w:hAnsi="標楷體" w:hint="eastAsia"/>
                <w:color w:val="0000FF"/>
                <w:sz w:val="20"/>
                <w:bdr w:val="single" w:sz="4" w:space="0" w:color="auto"/>
              </w:rPr>
              <w:t>附件1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＞。</w:t>
            </w:r>
          </w:p>
          <w:p w14:paraId="69E903AE" w14:textId="7AC00C2B" w:rsidR="00451A0A" w:rsidRPr="00D50A55" w:rsidRDefault="00451A0A" w:rsidP="00C362BF">
            <w:pPr>
              <w:snapToGrid w:val="0"/>
              <w:ind w:rightChars="57" w:right="137"/>
              <w:rPr>
                <w:rFonts w:ascii="標楷體" w:eastAsia="標楷體" w:hAnsi="標楷體"/>
                <w:color w:val="000000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〈</w:t>
            </w:r>
            <w:r w:rsidR="00E01A32">
              <w:rPr>
                <w:rFonts w:ascii="標楷體" w:eastAsia="標楷體" w:hAnsi="標楷體" w:hint="eastAsia"/>
                <w:color w:val="000000"/>
                <w:sz w:val="20"/>
              </w:rPr>
              <w:t>9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〉</w:t>
            </w:r>
            <w:r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最近5年應聘者研究資料表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＜</w:t>
            </w:r>
            <w:r w:rsidRPr="008C319B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限使用本系提供格式</w:t>
            </w:r>
            <w:r w:rsidRPr="00D50A55">
              <w:rPr>
                <w:rFonts w:ascii="標楷體" w:eastAsia="標楷體" w:hAnsi="標楷體" w:hint="eastAsia"/>
                <w:color w:val="0000FF"/>
                <w:sz w:val="20"/>
              </w:rPr>
              <w:t>，如</w:t>
            </w:r>
            <w:r w:rsidRPr="00D50A55">
              <w:rPr>
                <w:rFonts w:ascii="標楷體" w:eastAsia="標楷體" w:hAnsi="標楷體" w:hint="eastAsia"/>
                <w:color w:val="0000FF"/>
                <w:sz w:val="20"/>
                <w:bdr w:val="single" w:sz="4" w:space="0" w:color="auto"/>
              </w:rPr>
              <w:t>附件2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＞。</w:t>
            </w:r>
          </w:p>
          <w:p w14:paraId="0956E6E9" w14:textId="42F5D61B" w:rsidR="00E01A32" w:rsidRDefault="00451A0A" w:rsidP="00E01A32">
            <w:pPr>
              <w:snapToGrid w:val="0"/>
              <w:rPr>
                <w:rFonts w:ascii="標楷體" w:eastAsia="標楷體" w:hAnsi="標楷體"/>
                <w:color w:val="0000FF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〈1</w:t>
            </w:r>
            <w:r w:rsidR="00C11B4F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〉</w:t>
            </w:r>
            <w:r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最</w:t>
            </w:r>
            <w:r w:rsidR="00E01A32">
              <w:rPr>
                <w:rFonts w:ascii="標楷體" w:eastAsia="標楷體" w:hAnsi="標楷體" w:hint="eastAsia"/>
                <w:b/>
                <w:color w:val="000000"/>
                <w:sz w:val="20"/>
              </w:rPr>
              <w:t>需授課科目</w:t>
            </w:r>
            <w:r w:rsidR="00EC11AC">
              <w:rPr>
                <w:rFonts w:ascii="標楷體" w:eastAsia="標楷體" w:hAnsi="標楷體" w:hint="eastAsia"/>
                <w:b/>
                <w:color w:val="FF0000"/>
                <w:sz w:val="20"/>
              </w:rPr>
              <w:t>3</w:t>
            </w:r>
            <w:r w:rsidR="00E01A32" w:rsidRPr="00E01A32">
              <w:rPr>
                <w:rFonts w:ascii="標楷體" w:eastAsia="標楷體" w:hAnsi="標楷體" w:hint="eastAsia"/>
                <w:b/>
                <w:color w:val="FF0000"/>
                <w:sz w:val="20"/>
              </w:rPr>
              <w:t>門課程</w:t>
            </w:r>
            <w:r w:rsidR="00E01A32">
              <w:rPr>
                <w:rFonts w:ascii="標楷體" w:eastAsia="標楷體" w:hAnsi="標楷體" w:hint="eastAsia"/>
                <w:b/>
                <w:color w:val="000000"/>
                <w:sz w:val="20"/>
              </w:rPr>
              <w:t>教學計畫表</w:t>
            </w:r>
            <w:r w:rsidR="00E01A32"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(</w:t>
            </w:r>
            <w:r w:rsidR="00E01A32" w:rsidRPr="00893756">
              <w:rPr>
                <w:rFonts w:ascii="標楷體" w:eastAsia="標楷體" w:hAnsi="標楷體" w:hint="eastAsia"/>
                <w:b/>
                <w:color w:val="000000"/>
                <w:sz w:val="20"/>
              </w:rPr>
              <w:t>含期末考與作業規範共18週</w:t>
            </w:r>
            <w:r w:rsidR="00E01A32"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 xml:space="preserve">) </w:t>
            </w:r>
            <w:r w:rsidR="00E01A32" w:rsidRPr="00D50A55">
              <w:rPr>
                <w:rFonts w:ascii="標楷體" w:eastAsia="標楷體" w:hAnsi="標楷體" w:hint="eastAsia"/>
                <w:color w:val="0000FF"/>
                <w:sz w:val="20"/>
              </w:rPr>
              <w:t>(word檔)</w:t>
            </w:r>
          </w:p>
          <w:p w14:paraId="48F495E2" w14:textId="5B27021C" w:rsidR="00451A0A" w:rsidRPr="00E01A32" w:rsidRDefault="00E01A32" w:rsidP="00E01A32">
            <w:pPr>
              <w:snapToGrid w:val="0"/>
              <w:ind w:firstLineChars="200" w:firstLine="400"/>
              <w:rPr>
                <w:rFonts w:ascii="標楷體" w:eastAsia="標楷體" w:hAnsi="標楷體"/>
                <w:color w:val="0000FF"/>
                <w:sz w:val="20"/>
                <w:bdr w:val="single" w:sz="4" w:space="0" w:color="auto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＜</w:t>
            </w:r>
            <w:r w:rsidRPr="008C319B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限使用本系提供格式</w:t>
            </w:r>
            <w:r w:rsidRPr="00D50A55">
              <w:rPr>
                <w:rFonts w:ascii="標楷體" w:eastAsia="標楷體" w:hAnsi="標楷體" w:hint="eastAsia"/>
                <w:color w:val="0000FF"/>
                <w:sz w:val="20"/>
              </w:rPr>
              <w:t>，如</w:t>
            </w:r>
            <w:r w:rsidRPr="00D50A55">
              <w:rPr>
                <w:rFonts w:ascii="標楷體" w:eastAsia="標楷體" w:hAnsi="標楷體" w:hint="eastAsia"/>
                <w:color w:val="0000FF"/>
                <w:sz w:val="20"/>
                <w:bdr w:val="single" w:sz="4" w:space="0" w:color="auto"/>
              </w:rPr>
              <w:t>附件3</w:t>
            </w:r>
            <w:r>
              <w:rPr>
                <w:rFonts w:ascii="標楷體" w:eastAsia="標楷體" w:hAnsi="標楷體" w:hint="eastAsia"/>
                <w:color w:val="0000FF"/>
                <w:sz w:val="20"/>
                <w:bdr w:val="single" w:sz="4" w:space="0" w:color="auto"/>
              </w:rPr>
              <w:t xml:space="preserve"> 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＞。</w:t>
            </w:r>
          </w:p>
          <w:p w14:paraId="6E2F94CD" w14:textId="2F947A1B" w:rsidR="00451A0A" w:rsidRPr="00E01A32" w:rsidRDefault="00451A0A" w:rsidP="00E01A3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〈1</w:t>
            </w:r>
            <w:r w:rsidR="00C11B4F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〉</w:t>
            </w:r>
            <w:r w:rsidRPr="00A0326F">
              <w:rPr>
                <w:rFonts w:ascii="標楷體" w:eastAsia="標楷體" w:hAnsi="標楷體" w:hint="eastAsia"/>
                <w:b/>
                <w:color w:val="000000"/>
                <w:sz w:val="20"/>
              </w:rPr>
              <w:t>至少提供</w:t>
            </w:r>
            <w:r w:rsidR="00EC11AC">
              <w:rPr>
                <w:rFonts w:ascii="標楷體" w:eastAsia="標楷體" w:hAnsi="標楷體" w:hint="eastAsia"/>
                <w:b/>
                <w:color w:val="000000"/>
                <w:sz w:val="20"/>
              </w:rPr>
              <w:t>二</w:t>
            </w:r>
            <w:r w:rsidRPr="00A0326F">
              <w:rPr>
                <w:rFonts w:ascii="標楷體" w:eastAsia="標楷體" w:hAnsi="標楷體" w:hint="eastAsia"/>
                <w:b/>
                <w:color w:val="000000"/>
                <w:sz w:val="20"/>
              </w:rPr>
              <w:t>(含)門需授課科目之教材，其中每門課需提供至少三(含)個教學單元的完整內容。</w:t>
            </w:r>
          </w:p>
          <w:p w14:paraId="326C6094" w14:textId="6FD60507" w:rsidR="00451A0A" w:rsidRDefault="00451A0A" w:rsidP="00C362BF">
            <w:pPr>
              <w:snapToGrid w:val="0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〈</w:t>
            </w:r>
            <w:r w:rsidRPr="00D50A55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="00C11B4F"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〉</w:t>
            </w:r>
            <w:r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應聘者近兩年內主要授課之三門課程的「修課學生學期成績單」以及「學生學習成果導向(或教師教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 xml:space="preserve">      </w:t>
            </w:r>
          </w:p>
          <w:p w14:paraId="02C1DB05" w14:textId="06179805" w:rsidR="00451A0A" w:rsidRDefault="00451A0A" w:rsidP="00C362BF">
            <w:pPr>
              <w:snapToGrid w:val="0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 xml:space="preserve">      </w:t>
            </w:r>
            <w:r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學評量)問卷結果」。</w:t>
            </w:r>
            <w:r w:rsidR="00E01A32" w:rsidRPr="00876CE4">
              <w:rPr>
                <w:rFonts w:ascii="標楷體" w:eastAsia="標楷體" w:hAnsi="標楷體" w:hint="eastAsia"/>
                <w:color w:val="FF0000"/>
                <w:sz w:val="20"/>
              </w:rPr>
              <w:t>&lt;本項資料請以校務系統輸出為依據，初任教師者不用提供&gt;</w:t>
            </w:r>
          </w:p>
          <w:p w14:paraId="522FB27C" w14:textId="1098BC35" w:rsidR="00E01A32" w:rsidRPr="00E01A32" w:rsidRDefault="00E01A32" w:rsidP="00C362BF">
            <w:pPr>
              <w:snapToGrid w:val="0"/>
              <w:rPr>
                <w:rFonts w:ascii="標楷體" w:eastAsia="標楷體" w:hAnsi="標楷體"/>
                <w:color w:val="FF0000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〈</w:t>
            </w:r>
            <w:r w:rsidRPr="00D50A55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="00C11B4F"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〉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男性需檢附退伍證明或免役證明影本</w:t>
            </w:r>
            <w:r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。</w:t>
            </w:r>
          </w:p>
          <w:p w14:paraId="61FC0CB5" w14:textId="10143A7B" w:rsidR="00451A0A" w:rsidRDefault="00451A0A" w:rsidP="00C362BF">
            <w:pPr>
              <w:snapToGrid w:val="0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〈</w:t>
            </w:r>
            <w:r w:rsidRPr="00D50A55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="00C11B4F"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〉</w:t>
            </w:r>
            <w:r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其他有利審查之資料。</w:t>
            </w:r>
          </w:p>
          <w:p w14:paraId="6192C47A" w14:textId="6BF919D8" w:rsidR="00C11B4F" w:rsidRPr="00C11B4F" w:rsidRDefault="00C11B4F" w:rsidP="00C11B4F">
            <w:pPr>
              <w:snapToGrid w:val="0"/>
              <w:ind w:rightChars="57" w:right="137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15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〉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最高學位論文1本</w:t>
            </w:r>
            <w:r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。</w:t>
            </w:r>
          </w:p>
          <w:p w14:paraId="1D8056F2" w14:textId="4F01AD7B" w:rsidR="00451A0A" w:rsidRPr="00AC0919" w:rsidRDefault="00451A0A" w:rsidP="00AC0919">
            <w:pPr>
              <w:snapToGrid w:val="0"/>
              <w:ind w:left="600" w:rightChars="57" w:right="137" w:hangingChars="300" w:hanging="600"/>
              <w:rPr>
                <w:rFonts w:ascii="標楷體" w:eastAsia="標楷體" w:hAnsi="標楷體"/>
                <w:color w:val="0000FF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〈</w:t>
            </w:r>
            <w:r w:rsidRPr="00D50A55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="00E01A32"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〉</w:t>
            </w:r>
            <w:r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專任教師申請書、專任教師「新聘門檻」檢核表、及專任教師應聘者</w:t>
            </w:r>
            <w:r w:rsidR="00E01A32">
              <w:rPr>
                <w:rFonts w:ascii="標楷體" w:eastAsia="標楷體" w:hAnsi="標楷體" w:hint="eastAsia"/>
                <w:b/>
                <w:color w:val="000000"/>
                <w:sz w:val="20"/>
              </w:rPr>
              <w:t>最近5年</w:t>
            </w:r>
            <w:r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研究資料表、</w:t>
            </w:r>
            <w:r w:rsidR="005D78A0">
              <w:rPr>
                <w:rFonts w:ascii="標楷體" w:eastAsia="標楷體" w:hAnsi="標楷體" w:hint="eastAsia"/>
                <w:b/>
                <w:color w:val="000000"/>
                <w:sz w:val="20"/>
              </w:rPr>
              <w:t>3</w:t>
            </w:r>
            <w:r w:rsidR="00E01A32">
              <w:rPr>
                <w:rFonts w:ascii="標楷體" w:eastAsia="標楷體" w:hAnsi="標楷體" w:hint="eastAsia"/>
                <w:b/>
                <w:color w:val="000000"/>
                <w:sz w:val="20"/>
              </w:rPr>
              <w:t>門需授課科目</w:t>
            </w:r>
            <w:r w:rsidRPr="00D50A55">
              <w:rPr>
                <w:rFonts w:ascii="標楷體" w:eastAsia="標楷體" w:hAnsi="標楷體" w:hint="eastAsia"/>
                <w:b/>
                <w:color w:val="000000"/>
                <w:sz w:val="20"/>
              </w:rPr>
              <w:t>教學計畫表</w:t>
            </w:r>
            <w:r w:rsidRPr="00D50A55">
              <w:rPr>
                <w:rFonts w:ascii="標楷體" w:eastAsia="標楷體" w:hAnsi="標楷體" w:hint="eastAsia"/>
                <w:color w:val="0000FF"/>
                <w:sz w:val="20"/>
              </w:rPr>
              <w:t xml:space="preserve"> (word檔)</w:t>
            </w:r>
            <w:r w:rsidRPr="00D50A55">
              <w:rPr>
                <w:rFonts w:ascii="標楷體" w:eastAsia="標楷體" w:hAnsi="標楷體"/>
                <w:color w:val="000000"/>
                <w:sz w:val="20"/>
              </w:rPr>
              <w:t>，</w:t>
            </w:r>
            <w:r w:rsidR="00E01A32">
              <w:rPr>
                <w:rFonts w:ascii="標楷體" w:eastAsia="標楷體" w:hAnsi="標楷體" w:hint="eastAsia"/>
                <w:color w:val="000000"/>
                <w:sz w:val="20"/>
              </w:rPr>
              <w:t>以上電子檔案</w:t>
            </w:r>
            <w:r w:rsidRPr="00D50A55">
              <w:rPr>
                <w:rFonts w:ascii="標楷體" w:eastAsia="標楷體" w:hAnsi="標楷體"/>
                <w:color w:val="000000"/>
                <w:sz w:val="20"/>
              </w:rPr>
              <w:t>請於郵寄</w:t>
            </w:r>
            <w:r w:rsidRPr="00D50A55">
              <w:rPr>
                <w:rFonts w:ascii="標楷體" w:eastAsia="標楷體" w:hAnsi="標楷體" w:hint="eastAsia"/>
                <w:color w:val="000000"/>
                <w:sz w:val="20"/>
              </w:rPr>
              <w:t>資料</w:t>
            </w:r>
            <w:r w:rsidRPr="00D50A55">
              <w:rPr>
                <w:rFonts w:ascii="標楷體" w:eastAsia="標楷體" w:hAnsi="標楷體"/>
                <w:color w:val="000000"/>
                <w:sz w:val="20"/>
              </w:rPr>
              <w:t>當天</w:t>
            </w:r>
            <w:r w:rsidRPr="00D50A55">
              <w:rPr>
                <w:rFonts w:ascii="標楷體" w:eastAsia="標楷體" w:hAnsi="標楷體" w:hint="eastAsia"/>
                <w:bCs/>
                <w:color w:val="000000"/>
                <w:sz w:val="20"/>
              </w:rPr>
              <w:t>mail至</w:t>
            </w:r>
            <w:hyperlink r:id="rId7" w:history="1">
              <w:r w:rsidR="00E01A32" w:rsidRPr="00E01A32">
                <w:rPr>
                  <w:rStyle w:val="a3"/>
                </w:rPr>
                <w:t>toygame@tea.ntue.edu.tw</w:t>
              </w:r>
            </w:hyperlink>
            <w:r w:rsidR="00B96ABB">
              <w:rPr>
                <w:rFonts w:hint="eastAsia"/>
              </w:rPr>
              <w:t>，</w:t>
            </w:r>
            <w:r w:rsidR="00B96ABB" w:rsidRPr="00B96ABB">
              <w:rPr>
                <w:rFonts w:ascii="標楷體" w:eastAsia="標楷體" w:hAnsi="標楷體" w:hint="eastAsia"/>
                <w:b/>
                <w:color w:val="000000"/>
                <w:sz w:val="20"/>
              </w:rPr>
              <w:t>主旨</w:t>
            </w:r>
            <w:r w:rsidR="00B96ABB">
              <w:rPr>
                <w:rFonts w:ascii="標楷體" w:eastAsia="標楷體" w:hAnsi="標楷體" w:hint="eastAsia"/>
                <w:b/>
                <w:color w:val="000000"/>
                <w:sz w:val="20"/>
              </w:rPr>
              <w:t>請註明</w:t>
            </w:r>
            <w:r w:rsidR="00B96ABB" w:rsidRPr="00B96ABB">
              <w:rPr>
                <w:rFonts w:ascii="標楷體" w:eastAsia="標楷體" w:hAnsi="標楷體" w:hint="eastAsia"/>
                <w:b/>
                <w:color w:val="000000"/>
                <w:sz w:val="20"/>
              </w:rPr>
              <w:t>「○○○(應徵者姓名)應聘</w:t>
            </w:r>
            <w:r w:rsidR="00E9082B" w:rsidRPr="00B96ABB">
              <w:rPr>
                <w:rFonts w:ascii="標楷體" w:eastAsia="標楷體" w:hAnsi="標楷體" w:hint="eastAsia"/>
                <w:b/>
                <w:color w:val="000000"/>
                <w:sz w:val="20"/>
              </w:rPr>
              <w:t>○○○</w:t>
            </w:r>
            <w:r w:rsidR="00E9082B">
              <w:rPr>
                <w:rFonts w:ascii="標楷體" w:eastAsia="標楷體" w:hAnsi="標楷體" w:hint="eastAsia"/>
                <w:b/>
                <w:color w:val="000000"/>
                <w:sz w:val="20"/>
              </w:rPr>
              <w:t>(註明應聘專長)</w:t>
            </w:r>
            <w:r w:rsidR="00B96ABB" w:rsidRPr="00B96ABB">
              <w:rPr>
                <w:rFonts w:ascii="標楷體" w:eastAsia="標楷體" w:hAnsi="標楷體" w:hint="eastAsia"/>
                <w:b/>
                <w:color w:val="000000"/>
                <w:sz w:val="20"/>
              </w:rPr>
              <w:t>專任教師電子檔</w:t>
            </w:r>
            <w:r w:rsidRPr="00B96ABB">
              <w:rPr>
                <w:rFonts w:ascii="標楷體" w:eastAsia="標楷體" w:hAnsi="標楷體" w:hint="eastAsia"/>
                <w:b/>
                <w:color w:val="000000"/>
                <w:sz w:val="20"/>
              </w:rPr>
              <w:t>。</w:t>
            </w:r>
          </w:p>
          <w:p w14:paraId="5F944E90" w14:textId="40CAE9B3" w:rsidR="00451A0A" w:rsidRPr="00D50A55" w:rsidRDefault="00451A0A" w:rsidP="00C362BF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    </w:t>
            </w:r>
            <w:r w:rsidRPr="00D50A5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＊＊上述資料均須備齊，</w:t>
            </w:r>
            <w:r w:rsidR="006E647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並依項目順序裝訂，</w:t>
            </w:r>
            <w:r w:rsidRPr="00D50A5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資料寄出前，請務必檢視是否缺件，以免影響</w:t>
            </w:r>
            <w:r w:rsidR="00AF07F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審查</w:t>
            </w:r>
            <w:r w:rsidRPr="00D50A5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成績＊＊</w:t>
            </w:r>
          </w:p>
          <w:p w14:paraId="5796E38C" w14:textId="77777777" w:rsidR="00451A0A" w:rsidRPr="00D50A55" w:rsidRDefault="00451A0A" w:rsidP="00C362BF">
            <w:pPr>
              <w:widowControl/>
              <w:snapToGrid w:val="0"/>
              <w:ind w:leftChars="-5" w:left="685" w:hangingChars="317" w:hanging="69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二、資料請掛號郵寄：106台北市大安區和平東路二段134號</w:t>
            </w:r>
          </w:p>
          <w:p w14:paraId="52A447A7" w14:textId="77777777" w:rsidR="00451A0A" w:rsidRPr="00D50A55" w:rsidRDefault="00451A0A" w:rsidP="00C362BF">
            <w:pPr>
              <w:snapToGrid w:val="0"/>
              <w:ind w:leftChars="177" w:left="689" w:hangingChars="120" w:hanging="264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國立臺北教育大學  數位科技設計學系學系  收</w:t>
            </w:r>
          </w:p>
          <w:p w14:paraId="035DAAB0" w14:textId="618DDC3B" w:rsidR="00451A0A" w:rsidRPr="00D50A55" w:rsidRDefault="00451A0A" w:rsidP="00C362BF">
            <w:pPr>
              <w:snapToGrid w:val="0"/>
              <w:ind w:leftChars="177" w:left="689" w:hangingChars="120" w:hanging="264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</w:t>
            </w:r>
            <w:r w:rsidRPr="00B5320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不接受親送</w:t>
            </w:r>
            <w:r w:rsidRPr="00D50A5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，請於信封上註明：</w:t>
            </w:r>
            <w:r w:rsidR="00B96AB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</w:t>
            </w:r>
            <w:r w:rsidR="00BA584D" w:rsidRPr="00B96ABB">
              <w:rPr>
                <w:rFonts w:ascii="標楷體" w:eastAsia="標楷體" w:hAnsi="標楷體" w:hint="eastAsia"/>
                <w:b/>
                <w:color w:val="000000"/>
                <w:sz w:val="20"/>
              </w:rPr>
              <w:t>○○○(應徵者姓名)應聘○○○</w:t>
            </w:r>
            <w:r w:rsidR="00BA584D">
              <w:rPr>
                <w:rFonts w:ascii="標楷體" w:eastAsia="標楷體" w:hAnsi="標楷體" w:hint="eastAsia"/>
                <w:b/>
                <w:color w:val="000000"/>
                <w:sz w:val="20"/>
              </w:rPr>
              <w:t>(應聘專長)</w:t>
            </w:r>
            <w:r w:rsidR="00BA584D" w:rsidRPr="00B96ABB">
              <w:rPr>
                <w:rFonts w:ascii="標楷體" w:eastAsia="標楷體" w:hAnsi="標楷體" w:hint="eastAsia"/>
                <w:b/>
                <w:color w:val="000000"/>
                <w:sz w:val="20"/>
              </w:rPr>
              <w:t>專任教師</w:t>
            </w:r>
            <w:r w:rsidR="00B96ABB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」</w:t>
            </w:r>
          </w:p>
          <w:p w14:paraId="3B69CD52" w14:textId="603882E4" w:rsidR="00451A0A" w:rsidRPr="00D50A55" w:rsidRDefault="00451A0A" w:rsidP="00C362BF">
            <w:pPr>
              <w:widowControl/>
              <w:snapToGrid w:val="0"/>
              <w:ind w:leftChars="1" w:left="451" w:hangingChars="204" w:hanging="449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三、應徵日期：自即日起至</w:t>
            </w:r>
            <w:r w:rsidRPr="00D50A55">
              <w:rPr>
                <w:rFonts w:ascii="標楷體" w:eastAsia="標楷體" w:hAnsi="標楷體" w:hint="eastAsia"/>
                <w:b/>
                <w:bCs/>
                <w:color w:val="008000"/>
                <w:u w:val="single"/>
              </w:rPr>
              <w:t>1</w:t>
            </w:r>
            <w:r w:rsidR="00B96ABB">
              <w:rPr>
                <w:rFonts w:ascii="標楷體" w:eastAsia="標楷體" w:hAnsi="標楷體" w:hint="eastAsia"/>
                <w:b/>
                <w:bCs/>
                <w:color w:val="008000"/>
                <w:u w:val="single"/>
              </w:rPr>
              <w:t>1</w:t>
            </w:r>
            <w:r w:rsidR="00E9082B">
              <w:rPr>
                <w:rFonts w:ascii="標楷體" w:eastAsia="標楷體" w:hAnsi="標楷體" w:hint="eastAsia"/>
                <w:b/>
                <w:bCs/>
                <w:color w:val="008000"/>
                <w:u w:val="single"/>
              </w:rPr>
              <w:t>3</w:t>
            </w:r>
            <w:r w:rsidRPr="00D50A55">
              <w:rPr>
                <w:rFonts w:ascii="標楷體" w:eastAsia="標楷體" w:hAnsi="標楷體"/>
                <w:b/>
                <w:bCs/>
                <w:color w:val="008000"/>
                <w:u w:val="single"/>
              </w:rPr>
              <w:t>年</w:t>
            </w:r>
            <w:r w:rsidR="00EC11AC">
              <w:rPr>
                <w:rFonts w:ascii="標楷體" w:eastAsia="標楷體" w:hAnsi="標楷體" w:hint="eastAsia"/>
                <w:b/>
                <w:bCs/>
                <w:color w:val="008000"/>
                <w:u w:val="single"/>
              </w:rPr>
              <w:t>04</w:t>
            </w:r>
            <w:r w:rsidRPr="00D50A55">
              <w:rPr>
                <w:rFonts w:ascii="標楷體" w:eastAsia="標楷體" w:hAnsi="標楷體"/>
                <w:b/>
                <w:bCs/>
                <w:color w:val="008000"/>
                <w:u w:val="single"/>
              </w:rPr>
              <w:t>月</w:t>
            </w:r>
            <w:r w:rsidR="00EC11AC">
              <w:rPr>
                <w:rFonts w:ascii="標楷體" w:eastAsia="標楷體" w:hAnsi="標楷體" w:hint="eastAsia"/>
                <w:b/>
                <w:bCs/>
                <w:color w:val="008000"/>
                <w:u w:val="single"/>
              </w:rPr>
              <w:t>15</w:t>
            </w:r>
            <w:r w:rsidRPr="00D50A55">
              <w:rPr>
                <w:rFonts w:ascii="標楷體" w:eastAsia="標楷體" w:hAnsi="標楷體"/>
                <w:b/>
                <w:bCs/>
                <w:color w:val="008000"/>
                <w:u w:val="single"/>
              </w:rPr>
              <w:t>日</w:t>
            </w:r>
            <w:r w:rsidRPr="00D50A5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止，以郵戳為憑，逾時恕不受理，亦不接受補件。</w:t>
            </w:r>
          </w:p>
          <w:p w14:paraId="64F6A325" w14:textId="737E30B0" w:rsidR="00451A0A" w:rsidRPr="004A19C5" w:rsidRDefault="00451A0A" w:rsidP="004A19C5">
            <w:pPr>
              <w:snapToGrid w:val="0"/>
              <w:ind w:left="440" w:hangingChars="200" w:hanging="4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50A5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四、</w:t>
            </w:r>
            <w:r w:rsidRPr="00D50A5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尚未取得博士學位畢業證書者請勿申請</w:t>
            </w:r>
            <w:r w:rsidRPr="00D50A5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，合於初審條件者，本系將</w:t>
            </w:r>
            <w:r w:rsidR="00B96AB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另行</w:t>
            </w:r>
            <w:r w:rsidRPr="00D50A5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通知面試時間，未獲錄取者則不另行通知。</w:t>
            </w:r>
          </w:p>
        </w:tc>
      </w:tr>
      <w:tr w:rsidR="00451A0A" w:rsidRPr="00D50A55" w14:paraId="3CFE5463" w14:textId="77777777" w:rsidTr="00BA1E7E">
        <w:trPr>
          <w:trHeight w:val="883"/>
        </w:trPr>
        <w:tc>
          <w:tcPr>
            <w:tcW w:w="10031" w:type="dxa"/>
            <w:gridSpan w:val="2"/>
            <w:shd w:val="clear" w:color="auto" w:fill="FBE4D5" w:themeFill="accent2" w:themeFillTint="33"/>
            <w:vAlign w:val="center"/>
          </w:tcPr>
          <w:p w14:paraId="282560C6" w14:textId="77777777" w:rsidR="00451A0A" w:rsidRPr="00D50A55" w:rsidRDefault="00451A0A" w:rsidP="00C362BF">
            <w:pPr>
              <w:snapToGrid w:val="0"/>
              <w:rPr>
                <w:rFonts w:ascii="標楷體" w:eastAsia="標楷體" w:hAnsi="標楷體"/>
                <w:color w:val="FF0000"/>
                <w:sz w:val="20"/>
              </w:rPr>
            </w:pPr>
            <w:r w:rsidRPr="00D50A55">
              <w:rPr>
                <w:rFonts w:ascii="標楷體" w:eastAsia="標楷體" w:hAnsi="標楷體" w:hint="eastAsia"/>
                <w:color w:val="000000"/>
              </w:rPr>
              <w:t>申請人簽章：                                  填寫日期：　  年 　  月　  日</w:t>
            </w:r>
          </w:p>
        </w:tc>
      </w:tr>
    </w:tbl>
    <w:p w14:paraId="03F8263F" w14:textId="477C21E9" w:rsidR="00451A0A" w:rsidRDefault="00BA1E7E" w:rsidP="00451A0A">
      <w:pPr>
        <w:snapToGrid w:val="0"/>
        <w:ind w:firstLineChars="200" w:firstLine="400"/>
        <w:rPr>
          <w:rFonts w:ascii="標楷體" w:eastAsia="標楷體" w:hAnsi="標楷體"/>
          <w:color w:val="FF0000"/>
          <w:sz w:val="20"/>
        </w:rPr>
      </w:pPr>
      <w:r>
        <w:rPr>
          <w:rFonts w:ascii="標楷體" w:eastAsia="標楷體" w:hAnsi="標楷體" w:hint="eastAsia"/>
          <w:color w:val="FF0000"/>
          <w:sz w:val="20"/>
        </w:rPr>
        <w:t>★各欄均請詳填(格式不敷使用，請自行增加)，完成後</w:t>
      </w:r>
      <w:r w:rsidR="001C6361">
        <w:rPr>
          <w:rFonts w:ascii="標楷體" w:eastAsia="標楷體" w:hAnsi="標楷體" w:hint="eastAsia"/>
          <w:color w:val="FF0000"/>
          <w:sz w:val="20"/>
        </w:rPr>
        <w:t>於紙本資料寄出當日</w:t>
      </w:r>
      <w:r>
        <w:rPr>
          <w:rFonts w:ascii="標楷體" w:eastAsia="標楷體" w:hAnsi="標楷體" w:hint="eastAsia"/>
          <w:color w:val="FF0000"/>
          <w:sz w:val="20"/>
        </w:rPr>
        <w:t>請</w:t>
      </w:r>
      <w:r w:rsidR="001C6361">
        <w:rPr>
          <w:rFonts w:ascii="標楷體" w:eastAsia="標楷體" w:hAnsi="標楷體" w:hint="eastAsia"/>
          <w:color w:val="FF0000"/>
          <w:sz w:val="20"/>
        </w:rPr>
        <w:t>同步</w:t>
      </w:r>
      <w:r>
        <w:rPr>
          <w:rFonts w:ascii="標楷體" w:eastAsia="標楷體" w:hAnsi="標楷體" w:hint="eastAsia"/>
          <w:color w:val="FF0000"/>
          <w:sz w:val="20"/>
        </w:rPr>
        <w:t>將w</w:t>
      </w:r>
      <w:r>
        <w:rPr>
          <w:rFonts w:ascii="標楷體" w:eastAsia="標楷體" w:hAnsi="標楷體"/>
          <w:color w:val="FF0000"/>
          <w:sz w:val="20"/>
        </w:rPr>
        <w:t>ord</w:t>
      </w:r>
      <w:r>
        <w:rPr>
          <w:rFonts w:ascii="標楷體" w:eastAsia="標楷體" w:hAnsi="標楷體" w:hint="eastAsia"/>
          <w:color w:val="FF0000"/>
          <w:sz w:val="20"/>
        </w:rPr>
        <w:t>檔案E-Ma</w:t>
      </w:r>
      <w:r>
        <w:rPr>
          <w:rFonts w:ascii="標楷體" w:eastAsia="標楷體" w:hAnsi="標楷體"/>
          <w:color w:val="FF0000"/>
          <w:sz w:val="20"/>
        </w:rPr>
        <w:t>il</w:t>
      </w:r>
      <w:r>
        <w:rPr>
          <w:rFonts w:ascii="標楷體" w:eastAsia="標楷體" w:hAnsi="標楷體" w:hint="eastAsia"/>
          <w:color w:val="FF0000"/>
          <w:sz w:val="20"/>
        </w:rPr>
        <w:t>至</w:t>
      </w:r>
      <w:hyperlink r:id="rId8" w:history="1">
        <w:r w:rsidRPr="00E01A32">
          <w:rPr>
            <w:rStyle w:val="a3"/>
          </w:rPr>
          <w:t>toygame@tea.ntue.edu.tw</w:t>
        </w:r>
      </w:hyperlink>
    </w:p>
    <w:p w14:paraId="61DFEEEA" w14:textId="77777777" w:rsidR="00DC0D57" w:rsidRPr="00BA1E7E" w:rsidRDefault="00DC0D57" w:rsidP="00451A0A"/>
    <w:sectPr w:rsidR="00DC0D57" w:rsidRPr="00BA1E7E" w:rsidSect="003B38A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F5D2" w14:textId="77777777" w:rsidR="008C4B08" w:rsidRDefault="008C4B08" w:rsidP="001D5264">
      <w:r>
        <w:separator/>
      </w:r>
    </w:p>
  </w:endnote>
  <w:endnote w:type="continuationSeparator" w:id="0">
    <w:p w14:paraId="09080496" w14:textId="77777777" w:rsidR="008C4B08" w:rsidRDefault="008C4B08" w:rsidP="001D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4CB9" w14:textId="77777777" w:rsidR="008C4B08" w:rsidRDefault="008C4B08" w:rsidP="001D5264">
      <w:r>
        <w:separator/>
      </w:r>
    </w:p>
  </w:footnote>
  <w:footnote w:type="continuationSeparator" w:id="0">
    <w:p w14:paraId="2FE651AE" w14:textId="77777777" w:rsidR="008C4B08" w:rsidRDefault="008C4B08" w:rsidP="001D5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0A"/>
    <w:rsid w:val="00070CCC"/>
    <w:rsid w:val="00076A98"/>
    <w:rsid w:val="000E2211"/>
    <w:rsid w:val="00107346"/>
    <w:rsid w:val="00181DBE"/>
    <w:rsid w:val="001C6361"/>
    <w:rsid w:val="001D5264"/>
    <w:rsid w:val="003B38A9"/>
    <w:rsid w:val="00443BEC"/>
    <w:rsid w:val="00451A0A"/>
    <w:rsid w:val="004A19C5"/>
    <w:rsid w:val="005155A0"/>
    <w:rsid w:val="0051621B"/>
    <w:rsid w:val="00516266"/>
    <w:rsid w:val="00541981"/>
    <w:rsid w:val="005D78A0"/>
    <w:rsid w:val="005E6896"/>
    <w:rsid w:val="006536B1"/>
    <w:rsid w:val="00684AEC"/>
    <w:rsid w:val="006E6478"/>
    <w:rsid w:val="007D7281"/>
    <w:rsid w:val="00821A64"/>
    <w:rsid w:val="008C319B"/>
    <w:rsid w:val="008C4B08"/>
    <w:rsid w:val="00943428"/>
    <w:rsid w:val="0096732D"/>
    <w:rsid w:val="009A6FDF"/>
    <w:rsid w:val="009D5E36"/>
    <w:rsid w:val="00AC0919"/>
    <w:rsid w:val="00AF07FC"/>
    <w:rsid w:val="00AF6661"/>
    <w:rsid w:val="00B57ABD"/>
    <w:rsid w:val="00B96ABB"/>
    <w:rsid w:val="00BA1E7E"/>
    <w:rsid w:val="00BA584D"/>
    <w:rsid w:val="00C11B4F"/>
    <w:rsid w:val="00CA2BB7"/>
    <w:rsid w:val="00CC2B6C"/>
    <w:rsid w:val="00CC4833"/>
    <w:rsid w:val="00D158D5"/>
    <w:rsid w:val="00D1795C"/>
    <w:rsid w:val="00D32B40"/>
    <w:rsid w:val="00DC0D57"/>
    <w:rsid w:val="00DF6DF8"/>
    <w:rsid w:val="00DF7106"/>
    <w:rsid w:val="00E01A32"/>
    <w:rsid w:val="00E44F67"/>
    <w:rsid w:val="00E9082B"/>
    <w:rsid w:val="00EC11AC"/>
    <w:rsid w:val="00EF030F"/>
    <w:rsid w:val="00F6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45E37"/>
  <w15:chartTrackingRefBased/>
  <w15:docId w15:val="{5085CD81-79C0-45BE-8923-CAE9834C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A0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1A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2BB7"/>
    <w:pPr>
      <w:ind w:leftChars="200" w:left="480"/>
    </w:pPr>
  </w:style>
  <w:style w:type="character" w:styleId="a5">
    <w:name w:val="Unresolved Mention"/>
    <w:basedOn w:val="a0"/>
    <w:uiPriority w:val="99"/>
    <w:semiHidden/>
    <w:unhideWhenUsed/>
    <w:rsid w:val="00E01A3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D52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1D526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52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D52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ygame@tea.ntue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ygame@tea.ntue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ygame@tea.ntue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許香腸</dc:creator>
  <cp:keywords/>
  <dc:description/>
  <cp:lastModifiedBy>oldbook</cp:lastModifiedBy>
  <cp:revision>43</cp:revision>
  <dcterms:created xsi:type="dcterms:W3CDTF">2018-09-25T01:30:00Z</dcterms:created>
  <dcterms:modified xsi:type="dcterms:W3CDTF">2024-03-15T07:34:00Z</dcterms:modified>
</cp:coreProperties>
</file>